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558" w:rsidRDefault="00B51558" w:rsidP="00B51558"/>
    <w:p w:rsidR="001623FC" w:rsidRPr="00B51558" w:rsidRDefault="00B51558" w:rsidP="00B51558">
      <w:pPr>
        <w:rPr>
          <w:b/>
        </w:rPr>
      </w:pPr>
      <w:r w:rsidRPr="00B51558">
        <w:rPr>
          <w:b/>
        </w:rPr>
        <w:t xml:space="preserve">Section </w:t>
      </w:r>
      <w:r w:rsidR="001623FC" w:rsidRPr="00B51558">
        <w:rPr>
          <w:b/>
        </w:rPr>
        <w:t xml:space="preserve">176.500 </w:t>
      </w:r>
      <w:r w:rsidRPr="00B51558">
        <w:rPr>
          <w:b/>
        </w:rPr>
        <w:t xml:space="preserve"> </w:t>
      </w:r>
      <w:r w:rsidR="001623FC" w:rsidRPr="00B51558">
        <w:rPr>
          <w:b/>
        </w:rPr>
        <w:t>Definitions</w:t>
      </w:r>
    </w:p>
    <w:p w:rsidR="00B51558" w:rsidRDefault="00B51558" w:rsidP="00B51558"/>
    <w:p w:rsidR="00D433D1" w:rsidRDefault="00B51558" w:rsidP="003054B8">
      <w:pPr>
        <w:ind w:left="1440"/>
      </w:pPr>
      <w:r>
        <w:t>"</w:t>
      </w:r>
      <w:r w:rsidR="003054B8">
        <w:t>Revocation of the Registration of an Underground Storage T</w:t>
      </w:r>
      <w:r w:rsidR="00E5184A">
        <w:t>ank</w:t>
      </w:r>
      <w:r w:rsidR="0047521A">
        <w:t xml:space="preserve"> System</w:t>
      </w:r>
      <w:r>
        <w:t>"</w:t>
      </w:r>
      <w:r w:rsidR="001623FC" w:rsidRPr="00B51558">
        <w:t xml:space="preserve"> means termination </w:t>
      </w:r>
      <w:r w:rsidR="003054B8">
        <w:t xml:space="preserve">by OSFM </w:t>
      </w:r>
      <w:r w:rsidR="001623FC" w:rsidRPr="00B51558">
        <w:t xml:space="preserve">of </w:t>
      </w:r>
      <w:r w:rsidR="003054B8">
        <w:t>the registration of a</w:t>
      </w:r>
      <w:r w:rsidR="001623FC" w:rsidRPr="00B51558">
        <w:t xml:space="preserve"> UST.</w:t>
      </w:r>
    </w:p>
    <w:p w:rsidR="00EB42E6" w:rsidRDefault="00EB42E6" w:rsidP="003054B8">
      <w:pPr>
        <w:ind w:left="1440"/>
      </w:pPr>
    </w:p>
    <w:p w:rsidR="00EB42E6" w:rsidRDefault="00EB42E6" w:rsidP="00EB42E6">
      <w:pPr>
        <w:ind w:left="1440" w:hanging="720"/>
      </w:pPr>
      <w:r>
        <w:t xml:space="preserve">(Source:  Amended at 42 Ill. Reg. </w:t>
      </w:r>
      <w:r w:rsidR="0011299D">
        <w:t>10621</w:t>
      </w:r>
      <w:bookmarkStart w:id="0" w:name="_GoBack"/>
      <w:bookmarkEnd w:id="0"/>
      <w:r>
        <w:t xml:space="preserve">, effective </w:t>
      </w:r>
      <w:r w:rsidR="005A1340">
        <w:t>October 13, 2018</w:t>
      </w:r>
      <w:r>
        <w:t>)</w:t>
      </w:r>
    </w:p>
    <w:sectPr w:rsidR="00EB42E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603" w:rsidRDefault="00A10603">
      <w:r>
        <w:separator/>
      </w:r>
    </w:p>
  </w:endnote>
  <w:endnote w:type="continuationSeparator" w:id="0">
    <w:p w:rsidR="00A10603" w:rsidRDefault="00A1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603" w:rsidRDefault="00A10603">
      <w:r>
        <w:separator/>
      </w:r>
    </w:p>
  </w:footnote>
  <w:footnote w:type="continuationSeparator" w:id="0">
    <w:p w:rsidR="00A10603" w:rsidRDefault="00A10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23F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299D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23FC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11C5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161D"/>
    <w:rsid w:val="002D3C4D"/>
    <w:rsid w:val="002D3FBA"/>
    <w:rsid w:val="002D7620"/>
    <w:rsid w:val="002E1CFB"/>
    <w:rsid w:val="002F5988"/>
    <w:rsid w:val="00300845"/>
    <w:rsid w:val="00304BED"/>
    <w:rsid w:val="003054B8"/>
    <w:rsid w:val="00305AAE"/>
    <w:rsid w:val="0031118A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744"/>
    <w:rsid w:val="003464C2"/>
    <w:rsid w:val="00350372"/>
    <w:rsid w:val="003547CB"/>
    <w:rsid w:val="00356003"/>
    <w:rsid w:val="00360D94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21A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340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46A18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0B7A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0603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558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18B0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33D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184A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42E6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3211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091566D-6F61-4F02-82C0-1A36DFF1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bl5j">
    <w:name w:val="MWbl5j"/>
    <w:aliases w:val="p8"/>
    <w:basedOn w:val="Normal"/>
    <w:rsid w:val="001623FC"/>
    <w:pPr>
      <w:spacing w:after="240"/>
      <w:ind w:left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8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4</cp:revision>
  <dcterms:created xsi:type="dcterms:W3CDTF">2018-05-22T19:53:00Z</dcterms:created>
  <dcterms:modified xsi:type="dcterms:W3CDTF">2018-10-19T15:13:00Z</dcterms:modified>
</cp:coreProperties>
</file>