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E419" w14:textId="77777777" w:rsidR="00223469" w:rsidRPr="00D17081" w:rsidRDefault="00223469" w:rsidP="00D17081"/>
    <w:p w14:paraId="58536B45" w14:textId="77777777" w:rsidR="00223469" w:rsidRPr="00D17081" w:rsidRDefault="00223469" w:rsidP="00D17081">
      <w:pPr>
        <w:rPr>
          <w:b/>
        </w:rPr>
      </w:pPr>
      <w:r w:rsidRPr="00D17081">
        <w:rPr>
          <w:b/>
        </w:rPr>
        <w:t>Section 14</w:t>
      </w:r>
      <w:r w:rsidR="00B14167" w:rsidRPr="00D17081">
        <w:rPr>
          <w:b/>
        </w:rPr>
        <w:t>1</w:t>
      </w:r>
      <w:r w:rsidRPr="00D17081">
        <w:rPr>
          <w:b/>
        </w:rPr>
        <w:t>.370  Fire Service Vehicle Operator</w:t>
      </w:r>
    </w:p>
    <w:p w14:paraId="13472E41" w14:textId="77777777" w:rsidR="00223469" w:rsidRPr="00D17081" w:rsidRDefault="00223469" w:rsidP="00D17081"/>
    <w:p w14:paraId="2CC63494" w14:textId="546C960C" w:rsidR="00223469" w:rsidRPr="00D17081" w:rsidRDefault="00607A53" w:rsidP="00607A53">
      <w:pPr>
        <w:ind w:left="1440" w:hanging="720"/>
      </w:pPr>
      <w:r>
        <w:t>a)</w:t>
      </w:r>
      <w:r>
        <w:tab/>
        <w:t xml:space="preserve">An Illinois </w:t>
      </w:r>
      <w:r w:rsidR="00223469" w:rsidRPr="00D17081">
        <w:t xml:space="preserve">Fire Service Vehicle Operator </w:t>
      </w:r>
      <w:r w:rsidRPr="00BA4881">
        <w:t xml:space="preserve">certification shall meet or exceed the </w:t>
      </w:r>
      <w:r w:rsidRPr="009B14C4">
        <w:t xml:space="preserve">qualifications </w:t>
      </w:r>
      <w:r w:rsidRPr="00BA4881">
        <w:t>identified in</w:t>
      </w:r>
      <w:r w:rsidR="00223469" w:rsidRPr="00D17081">
        <w:t xml:space="preserve"> NFPA </w:t>
      </w:r>
      <w:r w:rsidR="00280462">
        <w:t>1010</w:t>
      </w:r>
      <w:r w:rsidR="00223469" w:rsidRPr="00D17081">
        <w:t>.</w:t>
      </w:r>
    </w:p>
    <w:p w14:paraId="4ADBD7C0" w14:textId="77777777" w:rsidR="00223469" w:rsidRPr="00D17081" w:rsidRDefault="00223469" w:rsidP="00D17081"/>
    <w:p w14:paraId="6EF0AD40" w14:textId="21D0488A" w:rsidR="00223469" w:rsidRDefault="00607A53" w:rsidP="00223469">
      <w:pPr>
        <w:ind w:firstLine="720"/>
      </w:pPr>
      <w:r>
        <w:t>b</w:t>
      </w:r>
      <w:r w:rsidR="00223469">
        <w:t>)</w:t>
      </w:r>
      <w:r w:rsidR="00223469">
        <w:tab/>
        <w:t>Prerequisites</w:t>
      </w:r>
    </w:p>
    <w:p w14:paraId="22335B8D" w14:textId="77777777" w:rsidR="00223469" w:rsidRDefault="00223469" w:rsidP="00223469"/>
    <w:p w14:paraId="274BE7E5" w14:textId="1DDF606B" w:rsidR="00607A53" w:rsidRDefault="00223469" w:rsidP="00BD77CF">
      <w:pPr>
        <w:ind w:left="2160" w:hanging="720"/>
      </w:pPr>
      <w:r>
        <w:t>1)</w:t>
      </w:r>
      <w:r>
        <w:tab/>
      </w:r>
      <w:r w:rsidR="00607A53" w:rsidRPr="00BA4881">
        <w:t xml:space="preserve">Engagement as Illinois fire protection personnel, as attested by the employing </w:t>
      </w:r>
      <w:r w:rsidR="004B0AE5">
        <w:t>f</w:t>
      </w:r>
      <w:r w:rsidR="00607A53" w:rsidRPr="00BA4881">
        <w:t xml:space="preserve">ire </w:t>
      </w:r>
      <w:r w:rsidR="004B0AE5">
        <w:t>c</w:t>
      </w:r>
      <w:r w:rsidR="00607A53" w:rsidRPr="00BA4881">
        <w:t>hief of the candidate seeking certification</w:t>
      </w:r>
      <w:r w:rsidR="00607A53" w:rsidRPr="009B14C4">
        <w:t>;</w:t>
      </w:r>
    </w:p>
    <w:p w14:paraId="260C1475" w14:textId="77777777" w:rsidR="00607A53" w:rsidRDefault="00607A53" w:rsidP="001270B6"/>
    <w:p w14:paraId="3879A54B" w14:textId="385913DA" w:rsidR="00223469" w:rsidRDefault="00607A53" w:rsidP="00BD77CF">
      <w:pPr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 w:rsidR="00BD77CF">
        <w:t xml:space="preserve"> as </w:t>
      </w:r>
      <w:r w:rsidR="0015355A">
        <w:t>Basic Operations Firefighter</w:t>
      </w:r>
      <w:r>
        <w:t>;</w:t>
      </w:r>
    </w:p>
    <w:p w14:paraId="2DC71174" w14:textId="77777777" w:rsidR="00223469" w:rsidRDefault="00223469" w:rsidP="00223469"/>
    <w:p w14:paraId="48F55580" w14:textId="68949ABA" w:rsidR="00BD77CF" w:rsidRDefault="00607A53" w:rsidP="00BD77CF">
      <w:pPr>
        <w:ind w:left="2160" w:hanging="720"/>
      </w:pPr>
      <w:r>
        <w:t>3</w:t>
      </w:r>
      <w:r w:rsidR="00223469">
        <w:t>)</w:t>
      </w:r>
      <w:r w:rsidR="00223469">
        <w:tab/>
      </w:r>
      <w:r w:rsidR="00BD77CF">
        <w:t xml:space="preserve">Successful completion of </w:t>
      </w:r>
      <w:r>
        <w:t xml:space="preserve">a </w:t>
      </w:r>
      <w:r w:rsidR="00BD77CF">
        <w:t>Fire Service Vehicle Operator course</w:t>
      </w:r>
      <w:r>
        <w:t xml:space="preserve"> </w:t>
      </w:r>
      <w:r w:rsidRPr="00BA4881">
        <w:t xml:space="preserve">consisting of a minimum of </w:t>
      </w:r>
      <w:r w:rsidRPr="009B14C4">
        <w:t>8</w:t>
      </w:r>
      <w:r w:rsidRPr="00BA4881">
        <w:t xml:space="preserve"> instructional hours</w:t>
      </w:r>
      <w:r w:rsidRPr="009B14C4">
        <w:t>;</w:t>
      </w:r>
    </w:p>
    <w:p w14:paraId="6E5BEBC8" w14:textId="7B659295" w:rsidR="00C26C03" w:rsidRDefault="00C26C03" w:rsidP="001270B6"/>
    <w:p w14:paraId="577144AD" w14:textId="2D4CF705" w:rsidR="00223469" w:rsidRDefault="00C26C03" w:rsidP="00223469">
      <w:pPr>
        <w:ind w:left="2160" w:hanging="720"/>
      </w:pPr>
      <w:r>
        <w:t>4</w:t>
      </w:r>
      <w:r w:rsidR="00223469">
        <w:t>)</w:t>
      </w:r>
      <w:r w:rsidR="00223469">
        <w:tab/>
        <w:t xml:space="preserve">Passage of the State </w:t>
      </w:r>
      <w:r w:rsidR="00607A53" w:rsidRPr="009B14C4">
        <w:t>Written</w:t>
      </w:r>
      <w:r w:rsidR="00607A53" w:rsidRPr="00BA4881">
        <w:t xml:space="preserve"> and Practical </w:t>
      </w:r>
      <w:r w:rsidR="00607A53" w:rsidRPr="009B14C4">
        <w:t>Examinations</w:t>
      </w:r>
      <w:r w:rsidR="00607A53">
        <w:t>;</w:t>
      </w:r>
    </w:p>
    <w:p w14:paraId="2F6485C7" w14:textId="77777777" w:rsidR="00223469" w:rsidRDefault="00223469" w:rsidP="001270B6"/>
    <w:p w14:paraId="3E6CF078" w14:textId="64C53B33" w:rsidR="00223469" w:rsidRDefault="00C26C03" w:rsidP="00223469">
      <w:pPr>
        <w:ind w:left="2160" w:hanging="720"/>
      </w:pPr>
      <w:r>
        <w:t>5</w:t>
      </w:r>
      <w:r w:rsidR="00223469">
        <w:t>)</w:t>
      </w:r>
      <w:r w:rsidR="00223469">
        <w:tab/>
      </w:r>
      <w:r w:rsidR="00607A53" w:rsidRPr="00BA4881">
        <w:t xml:space="preserve">Completion of the required NFPA </w:t>
      </w:r>
      <w:r w:rsidR="00280462">
        <w:t>1010</w:t>
      </w:r>
      <w:r w:rsidR="00607A53" w:rsidRPr="00BA4881">
        <w:t xml:space="preserve"> competency course</w:t>
      </w:r>
      <w:r w:rsidR="00607A53" w:rsidRPr="009B14C4">
        <w:t>;</w:t>
      </w:r>
    </w:p>
    <w:p w14:paraId="745208E0" w14:textId="77777777" w:rsidR="00223469" w:rsidRDefault="00223469" w:rsidP="001270B6"/>
    <w:p w14:paraId="0A2B7F0D" w14:textId="1C5CB355" w:rsidR="00223469" w:rsidRDefault="00C26C03" w:rsidP="00223469">
      <w:pPr>
        <w:ind w:left="2160" w:hanging="720"/>
      </w:pPr>
      <w:r>
        <w:t>6</w:t>
      </w:r>
      <w:r w:rsidR="00223469">
        <w:t>)</w:t>
      </w:r>
      <w:r w:rsidR="00223469">
        <w:tab/>
        <w:t xml:space="preserve">Completion of an additional 8 hours of documented driving of the vehicles </w:t>
      </w:r>
      <w:r w:rsidR="00607A53" w:rsidRPr="00BA4881">
        <w:t xml:space="preserve">with differing wheelbases </w:t>
      </w:r>
      <w:r w:rsidR="00223469">
        <w:t>in use by the employing authority having jurisdiction</w:t>
      </w:r>
      <w:r w:rsidR="00CB57CD">
        <w:t>;</w:t>
      </w:r>
      <w:r w:rsidR="00511E56">
        <w:t xml:space="preserve"> and</w:t>
      </w:r>
    </w:p>
    <w:p w14:paraId="15C11A4C" w14:textId="02B55305" w:rsidR="00607A53" w:rsidRDefault="00607A53" w:rsidP="001270B6"/>
    <w:p w14:paraId="2C1A868A" w14:textId="0B5456BD" w:rsidR="00607A53" w:rsidRDefault="001203D6" w:rsidP="00223469">
      <w:pPr>
        <w:ind w:left="2160" w:hanging="720"/>
      </w:pPr>
      <w:r>
        <w:t>7</w:t>
      </w:r>
      <w:r w:rsidR="00607A53">
        <w:t>)</w:t>
      </w:r>
      <w:r w:rsidR="00607A53">
        <w:tab/>
      </w:r>
      <w:r w:rsidR="00607A53" w:rsidRPr="00BA4881">
        <w:t>Application for Certification</w:t>
      </w:r>
      <w:r w:rsidR="00607A53" w:rsidRPr="009B14C4">
        <w:t>.</w:t>
      </w:r>
    </w:p>
    <w:p w14:paraId="02CA7224" w14:textId="013EA815" w:rsidR="00223469" w:rsidRDefault="00223469" w:rsidP="001270B6"/>
    <w:p w14:paraId="2B89791D" w14:textId="047B833F" w:rsidR="00607A53" w:rsidRDefault="00607A53" w:rsidP="00223469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1203D6">
        <w:t>fire service personnel's training records at the employing</w:t>
      </w:r>
      <w:r w:rsidRPr="00BA4881">
        <w:t xml:space="preserve"> fire department.</w:t>
      </w:r>
    </w:p>
    <w:p w14:paraId="53F8238E" w14:textId="77777777" w:rsidR="00607A53" w:rsidRDefault="00607A53" w:rsidP="001270B6"/>
    <w:p w14:paraId="7178DD25" w14:textId="33A2760F" w:rsidR="00607A53" w:rsidRPr="00BA4881" w:rsidRDefault="00607A53" w:rsidP="00607A53">
      <w:pPr>
        <w:ind w:left="1440" w:hanging="720"/>
      </w:pPr>
      <w:r>
        <w:t>d</w:t>
      </w:r>
      <w:r w:rsidR="00223469">
        <w:t>)</w:t>
      </w:r>
      <w:r w:rsidR="00223469">
        <w:tab/>
      </w:r>
      <w:r w:rsidR="0015355A">
        <w:t>A qualified instructor for this level must</w:t>
      </w:r>
      <w:r w:rsidR="00C26C03" w:rsidRPr="00C26C03">
        <w:t xml:space="preserve"> be certified </w:t>
      </w:r>
      <w:r>
        <w:t xml:space="preserve">as </w:t>
      </w:r>
      <w:r w:rsidR="00C26C03" w:rsidRPr="00C26C03">
        <w:t>Fire Service Instructor I and Fire Service Vehicle Operator.</w:t>
      </w:r>
      <w:r>
        <w:t xml:space="preserve">  </w:t>
      </w:r>
      <w:r w:rsidRPr="009B14C4">
        <w:t>There shall be at least one instructor for every 6 students during State Practical Examination evolutions.</w:t>
      </w:r>
    </w:p>
    <w:p w14:paraId="44C8B71F" w14:textId="77777777" w:rsidR="00607A53" w:rsidRPr="00BA4881" w:rsidRDefault="00607A53" w:rsidP="001270B6"/>
    <w:p w14:paraId="632602A4" w14:textId="77777777" w:rsidR="00607A53" w:rsidRPr="00BA4881" w:rsidRDefault="00607A53" w:rsidP="00607A53">
      <w:pPr>
        <w:ind w:left="1440" w:hanging="720"/>
      </w:pPr>
      <w:r w:rsidRPr="009B14C4">
        <w:t>e)</w:t>
      </w:r>
      <w:r>
        <w:tab/>
      </w:r>
      <w:r w:rsidRPr="00BA4881">
        <w:t>Fire department or individual reimbursement may be available for training costs for Fire Service Vehicle Operator as provided in Subpart E.</w:t>
      </w:r>
    </w:p>
    <w:p w14:paraId="44403A60" w14:textId="77777777" w:rsidR="00C26C03" w:rsidRPr="00C26C03" w:rsidRDefault="00C26C03" w:rsidP="001270B6"/>
    <w:p w14:paraId="6F0C44D2" w14:textId="0F8B252C" w:rsidR="00223469" w:rsidRDefault="00607A53" w:rsidP="00223469">
      <w:pPr>
        <w:ind w:left="1440" w:hanging="720"/>
      </w:pPr>
      <w:r>
        <w:t>f</w:t>
      </w:r>
      <w:r w:rsidR="00223469">
        <w:t>)</w:t>
      </w:r>
      <w:r w:rsidR="00223469">
        <w:tab/>
        <w:t xml:space="preserve">The course </w:t>
      </w:r>
      <w:r w:rsidR="001203D6">
        <w:t xml:space="preserve">as set forth in Section 141.115 </w:t>
      </w:r>
      <w:r w:rsidR="00223469">
        <w:t xml:space="preserve">and </w:t>
      </w:r>
      <w:r w:rsidR="001203D6">
        <w:t xml:space="preserve">the </w:t>
      </w:r>
      <w:r>
        <w:t xml:space="preserve">training </w:t>
      </w:r>
      <w:r w:rsidR="00223469">
        <w:t xml:space="preserve">facility </w:t>
      </w:r>
      <w:r w:rsidR="001203D6">
        <w:t xml:space="preserve">as set forth in Section 141.100 </w:t>
      </w:r>
      <w:r w:rsidR="00223469">
        <w:t xml:space="preserve">must be approved by </w:t>
      </w:r>
      <w:r w:rsidR="0015355A">
        <w:t>the Division</w:t>
      </w:r>
      <w:r w:rsidR="00223469">
        <w:t>.</w:t>
      </w:r>
    </w:p>
    <w:p w14:paraId="44B92539" w14:textId="77777777" w:rsidR="00223469" w:rsidRDefault="00223469" w:rsidP="001270B6"/>
    <w:p w14:paraId="0DD5DC25" w14:textId="1A5D5DA8" w:rsidR="00223469" w:rsidRDefault="00607A53" w:rsidP="00223469">
      <w:pPr>
        <w:ind w:left="1440" w:hanging="720"/>
      </w:pPr>
      <w:r>
        <w:t>g</w:t>
      </w:r>
      <w:r w:rsidR="00223469">
        <w:t>)</w:t>
      </w:r>
      <w:r w:rsidR="00223469">
        <w:tab/>
        <w:t xml:space="preserve">Credit for </w:t>
      </w:r>
      <w:r w:rsidR="001203D6">
        <w:t xml:space="preserve">an </w:t>
      </w:r>
      <w:r w:rsidR="00223469">
        <w:t xml:space="preserve">equivalent </w:t>
      </w:r>
      <w:r w:rsidR="001203D6">
        <w:t>course will</w:t>
      </w:r>
      <w:r w:rsidR="00223469">
        <w:t xml:space="preserve"> be </w:t>
      </w:r>
      <w:r w:rsidRPr="00BA4881">
        <w:t>approved by the Division</w:t>
      </w:r>
      <w:r w:rsidR="001203D6">
        <w:t xml:space="preserve"> when the equivalent course meets the requirements of</w:t>
      </w:r>
      <w:r w:rsidR="00223469">
        <w:t xml:space="preserve"> Section 14</w:t>
      </w:r>
      <w:r w:rsidR="00B14167">
        <w:t>1</w:t>
      </w:r>
      <w:r w:rsidR="00223469">
        <w:t>.</w:t>
      </w:r>
      <w:r w:rsidR="00D94878">
        <w:t>120</w:t>
      </w:r>
      <w:r w:rsidR="00223469">
        <w:t>.</w:t>
      </w:r>
    </w:p>
    <w:p w14:paraId="606B2226" w14:textId="77777777" w:rsidR="00C26C03" w:rsidRDefault="00C26C03" w:rsidP="001270B6"/>
    <w:p w14:paraId="0909FA2E" w14:textId="52397E2C" w:rsidR="00C26C03" w:rsidRPr="00D17081" w:rsidRDefault="00280462" w:rsidP="00D17081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42CD7">
        <w:t>10877</w:t>
      </w:r>
      <w:r w:rsidRPr="00524821">
        <w:t xml:space="preserve">, effective </w:t>
      </w:r>
      <w:r w:rsidR="00242CD7">
        <w:t>July 11, 2024</w:t>
      </w:r>
      <w:r w:rsidRPr="00524821">
        <w:t>)</w:t>
      </w:r>
    </w:p>
    <w:sectPr w:rsidR="00C26C03" w:rsidRPr="00D1708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571F" w14:textId="77777777" w:rsidR="00AC09AD" w:rsidRDefault="00AC09AD">
      <w:r>
        <w:separator/>
      </w:r>
    </w:p>
  </w:endnote>
  <w:endnote w:type="continuationSeparator" w:id="0">
    <w:p w14:paraId="3BE503F2" w14:textId="77777777" w:rsidR="00AC09AD" w:rsidRDefault="00A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592D" w14:textId="77777777" w:rsidR="00AC09AD" w:rsidRDefault="00AC09AD">
      <w:r>
        <w:separator/>
      </w:r>
    </w:p>
  </w:footnote>
  <w:footnote w:type="continuationSeparator" w:id="0">
    <w:p w14:paraId="49747761" w14:textId="77777777" w:rsidR="00AC09AD" w:rsidRDefault="00AC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6AA"/>
    <w:rsid w:val="00001F1D"/>
    <w:rsid w:val="000134B9"/>
    <w:rsid w:val="00024521"/>
    <w:rsid w:val="0002588C"/>
    <w:rsid w:val="000300A2"/>
    <w:rsid w:val="00030823"/>
    <w:rsid w:val="00031AC4"/>
    <w:rsid w:val="0003663F"/>
    <w:rsid w:val="0004527B"/>
    <w:rsid w:val="00052661"/>
    <w:rsid w:val="00063370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3EA4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03D6"/>
    <w:rsid w:val="0012221A"/>
    <w:rsid w:val="001270B6"/>
    <w:rsid w:val="00134A09"/>
    <w:rsid w:val="0015355A"/>
    <w:rsid w:val="00155217"/>
    <w:rsid w:val="00155905"/>
    <w:rsid w:val="00155AFF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1036"/>
    <w:rsid w:val="001E3074"/>
    <w:rsid w:val="001E3CD0"/>
    <w:rsid w:val="001F3D66"/>
    <w:rsid w:val="001F572B"/>
    <w:rsid w:val="00201464"/>
    <w:rsid w:val="00207D79"/>
    <w:rsid w:val="002133B1"/>
    <w:rsid w:val="00216154"/>
    <w:rsid w:val="002209C0"/>
    <w:rsid w:val="00223469"/>
    <w:rsid w:val="00225354"/>
    <w:rsid w:val="0023173C"/>
    <w:rsid w:val="0023455C"/>
    <w:rsid w:val="00242CD7"/>
    <w:rsid w:val="00243CE9"/>
    <w:rsid w:val="00244A25"/>
    <w:rsid w:val="00247EB9"/>
    <w:rsid w:val="002524EC"/>
    <w:rsid w:val="002704E4"/>
    <w:rsid w:val="00270FBC"/>
    <w:rsid w:val="00280462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00283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54C7"/>
    <w:rsid w:val="00466BD6"/>
    <w:rsid w:val="0047445F"/>
    <w:rsid w:val="004754C4"/>
    <w:rsid w:val="0048201D"/>
    <w:rsid w:val="00482D3F"/>
    <w:rsid w:val="00483B7F"/>
    <w:rsid w:val="00486118"/>
    <w:rsid w:val="00490CC6"/>
    <w:rsid w:val="00491D8E"/>
    <w:rsid w:val="004A554C"/>
    <w:rsid w:val="004B0AE5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11E56"/>
    <w:rsid w:val="00515448"/>
    <w:rsid w:val="0052308E"/>
    <w:rsid w:val="00530BE1"/>
    <w:rsid w:val="0053388F"/>
    <w:rsid w:val="00542E97"/>
    <w:rsid w:val="005449B5"/>
    <w:rsid w:val="00547F00"/>
    <w:rsid w:val="00555A93"/>
    <w:rsid w:val="0056157E"/>
    <w:rsid w:val="00564DE6"/>
    <w:rsid w:val="0056501E"/>
    <w:rsid w:val="005666AA"/>
    <w:rsid w:val="005672AF"/>
    <w:rsid w:val="00570B1A"/>
    <w:rsid w:val="00573770"/>
    <w:rsid w:val="00576975"/>
    <w:rsid w:val="005938E0"/>
    <w:rsid w:val="005948A7"/>
    <w:rsid w:val="005A206E"/>
    <w:rsid w:val="005E0971"/>
    <w:rsid w:val="005F2E81"/>
    <w:rsid w:val="005F5C6B"/>
    <w:rsid w:val="00605618"/>
    <w:rsid w:val="00607A53"/>
    <w:rsid w:val="006124C0"/>
    <w:rsid w:val="00621ED2"/>
    <w:rsid w:val="006221C3"/>
    <w:rsid w:val="00625F7B"/>
    <w:rsid w:val="0065141B"/>
    <w:rsid w:val="00654840"/>
    <w:rsid w:val="00670754"/>
    <w:rsid w:val="00671990"/>
    <w:rsid w:val="006836C5"/>
    <w:rsid w:val="006861B7"/>
    <w:rsid w:val="00694C82"/>
    <w:rsid w:val="006A2114"/>
    <w:rsid w:val="006B3A09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C4968"/>
    <w:rsid w:val="008D0BEA"/>
    <w:rsid w:val="008D7182"/>
    <w:rsid w:val="008E1F48"/>
    <w:rsid w:val="008F2BEE"/>
    <w:rsid w:val="008F4EA4"/>
    <w:rsid w:val="008F694A"/>
    <w:rsid w:val="00901BE6"/>
    <w:rsid w:val="00910413"/>
    <w:rsid w:val="0091481E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7779"/>
    <w:rsid w:val="009922EE"/>
    <w:rsid w:val="00994F62"/>
    <w:rsid w:val="00995FDE"/>
    <w:rsid w:val="009A24F2"/>
    <w:rsid w:val="009B5B17"/>
    <w:rsid w:val="009B6ECA"/>
    <w:rsid w:val="009E11D6"/>
    <w:rsid w:val="009E7DE1"/>
    <w:rsid w:val="009F441D"/>
    <w:rsid w:val="009F50E2"/>
    <w:rsid w:val="009F6985"/>
    <w:rsid w:val="00A00BBD"/>
    <w:rsid w:val="00A2135A"/>
    <w:rsid w:val="00A2265D"/>
    <w:rsid w:val="00A23009"/>
    <w:rsid w:val="00A31B74"/>
    <w:rsid w:val="00A52BDD"/>
    <w:rsid w:val="00A5345C"/>
    <w:rsid w:val="00A5612E"/>
    <w:rsid w:val="00A5654E"/>
    <w:rsid w:val="00A600AA"/>
    <w:rsid w:val="00A63146"/>
    <w:rsid w:val="00A759FD"/>
    <w:rsid w:val="00A83643"/>
    <w:rsid w:val="00A869C5"/>
    <w:rsid w:val="00A903A5"/>
    <w:rsid w:val="00A90D9B"/>
    <w:rsid w:val="00A913F6"/>
    <w:rsid w:val="00A94967"/>
    <w:rsid w:val="00A958DF"/>
    <w:rsid w:val="00A9770F"/>
    <w:rsid w:val="00AA32D7"/>
    <w:rsid w:val="00AB6D24"/>
    <w:rsid w:val="00AC09AD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4167"/>
    <w:rsid w:val="00B230D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B72CF"/>
    <w:rsid w:val="00BC00FF"/>
    <w:rsid w:val="00BC339F"/>
    <w:rsid w:val="00BD08EC"/>
    <w:rsid w:val="00BD2EC2"/>
    <w:rsid w:val="00BD4018"/>
    <w:rsid w:val="00BD77CF"/>
    <w:rsid w:val="00BF2353"/>
    <w:rsid w:val="00BF3900"/>
    <w:rsid w:val="00BF3B1A"/>
    <w:rsid w:val="00BF462F"/>
    <w:rsid w:val="00BF5AAE"/>
    <w:rsid w:val="00BF5B32"/>
    <w:rsid w:val="00C076E3"/>
    <w:rsid w:val="00C21EF6"/>
    <w:rsid w:val="00C2209F"/>
    <w:rsid w:val="00C24F50"/>
    <w:rsid w:val="00C26C03"/>
    <w:rsid w:val="00C319B3"/>
    <w:rsid w:val="00C33034"/>
    <w:rsid w:val="00C3535D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57CD"/>
    <w:rsid w:val="00CB7387"/>
    <w:rsid w:val="00CB7ED6"/>
    <w:rsid w:val="00CC13F9"/>
    <w:rsid w:val="00CC4DCB"/>
    <w:rsid w:val="00CC5C63"/>
    <w:rsid w:val="00CC74F6"/>
    <w:rsid w:val="00CD1116"/>
    <w:rsid w:val="00CD3723"/>
    <w:rsid w:val="00CD5413"/>
    <w:rsid w:val="00CF30C8"/>
    <w:rsid w:val="00CF7A07"/>
    <w:rsid w:val="00D01902"/>
    <w:rsid w:val="00D03475"/>
    <w:rsid w:val="00D12A83"/>
    <w:rsid w:val="00D17081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4878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87C72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91B07"/>
    <w:rsid w:val="00FA19DB"/>
    <w:rsid w:val="00FA6D32"/>
    <w:rsid w:val="00FB248E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A5380"/>
  <w15:docId w15:val="{09629A0B-1C13-477F-AB1F-CB976AE1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234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