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6379" w14:textId="77777777" w:rsidR="00506AEF" w:rsidRDefault="00506AEF" w:rsidP="00506AEF">
      <w:pPr>
        <w:widowControl w:val="0"/>
        <w:autoSpaceDE w:val="0"/>
        <w:autoSpaceDN w:val="0"/>
        <w:adjustRightInd w:val="0"/>
      </w:pPr>
    </w:p>
    <w:p w14:paraId="01BDC1B9" w14:textId="5665E114" w:rsidR="00506AEF" w:rsidRDefault="00506AEF" w:rsidP="00506AE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110.215  </w:t>
      </w:r>
      <w:r w:rsidR="0029647D">
        <w:rPr>
          <w:b/>
          <w:bCs/>
        </w:rPr>
        <w:t>Remittances</w:t>
      </w:r>
    </w:p>
    <w:p w14:paraId="67BD827D" w14:textId="77777777" w:rsidR="00506AEF" w:rsidRDefault="00506AEF" w:rsidP="00506AEF">
      <w:pPr>
        <w:widowControl w:val="0"/>
        <w:autoSpaceDE w:val="0"/>
        <w:autoSpaceDN w:val="0"/>
        <w:adjustRightInd w:val="0"/>
      </w:pPr>
    </w:p>
    <w:p w14:paraId="6825C1DC" w14:textId="525BD434" w:rsidR="0029647D" w:rsidRDefault="0029647D" w:rsidP="002964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Licensees shall forward all remittances to the Division, at any address designated by the Director.</w:t>
      </w:r>
    </w:p>
    <w:p w14:paraId="0B8AF189" w14:textId="77777777" w:rsidR="0029647D" w:rsidRDefault="0029647D" w:rsidP="0029647D">
      <w:pPr>
        <w:widowControl w:val="0"/>
        <w:autoSpaceDE w:val="0"/>
        <w:autoSpaceDN w:val="0"/>
        <w:adjustRightInd w:val="0"/>
      </w:pPr>
    </w:p>
    <w:p w14:paraId="31231F24" w14:textId="2DCDC7AB" w:rsidR="0029647D" w:rsidRDefault="0029647D" w:rsidP="0029647D">
      <w:pPr>
        <w:pStyle w:val="JCARSourceNote"/>
        <w:ind w:left="1440" w:hanging="720"/>
      </w:pPr>
      <w:r>
        <w:t>b)</w:t>
      </w:r>
      <w:r>
        <w:tab/>
        <w:t xml:space="preserve">All fees and charges shall be remitted in the form deemed acceptable by the Department. </w:t>
      </w:r>
    </w:p>
    <w:p w14:paraId="48921085" w14:textId="77777777" w:rsidR="0029647D" w:rsidRDefault="0029647D" w:rsidP="00DE6932">
      <w:pPr>
        <w:pStyle w:val="JCARSourceNote"/>
      </w:pPr>
    </w:p>
    <w:p w14:paraId="6C43DCA9" w14:textId="7F6E7E33" w:rsidR="00D15676" w:rsidRPr="00D55B37" w:rsidRDefault="0029647D" w:rsidP="0029647D">
      <w:pPr>
        <w:pStyle w:val="JCARSourceNote"/>
        <w:ind w:left="720"/>
      </w:pPr>
      <w:r w:rsidRPr="00FD1AD2">
        <w:t xml:space="preserve">(Source:  </w:t>
      </w:r>
      <w:r>
        <w:t>Repealed at 46 Ill. Reg. 6519, effective August 1, 2022;</w:t>
      </w:r>
      <w:r w:rsidRPr="005A6DC4">
        <w:t xml:space="preserve"> </w:t>
      </w:r>
      <w:r>
        <w:t>a</w:t>
      </w:r>
      <w:r w:rsidRPr="005A6DC4">
        <w:t>dded at 4</w:t>
      </w:r>
      <w:r>
        <w:t>7</w:t>
      </w:r>
      <w:r w:rsidRPr="005A6DC4">
        <w:t xml:space="preserve"> Ill. Reg. </w:t>
      </w:r>
      <w:r w:rsidR="00721D95">
        <w:t>9271</w:t>
      </w:r>
      <w:r w:rsidRPr="005A6DC4">
        <w:t xml:space="preserve">, effective </w:t>
      </w:r>
      <w:r w:rsidR="00721D95">
        <w:t>June 20, 2023</w:t>
      </w:r>
      <w:r w:rsidRPr="005A6DC4">
        <w:t>)</w:t>
      </w:r>
    </w:p>
    <w:sectPr w:rsidR="00D15676" w:rsidRPr="00D55B37" w:rsidSect="00506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5A17" w14:textId="77777777" w:rsidR="0099062F" w:rsidRDefault="0099062F">
      <w:r>
        <w:separator/>
      </w:r>
    </w:p>
  </w:endnote>
  <w:endnote w:type="continuationSeparator" w:id="0">
    <w:p w14:paraId="12D4546F" w14:textId="77777777" w:rsidR="0099062F" w:rsidRDefault="0099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3BC8" w14:textId="77777777" w:rsidR="0099062F" w:rsidRDefault="0099062F">
      <w:r>
        <w:separator/>
      </w:r>
    </w:p>
  </w:footnote>
  <w:footnote w:type="continuationSeparator" w:id="0">
    <w:p w14:paraId="4BF75895" w14:textId="77777777" w:rsidR="0099062F" w:rsidRDefault="00990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2D33"/>
    <w:rsid w:val="000D225F"/>
    <w:rsid w:val="000E6871"/>
    <w:rsid w:val="00136B47"/>
    <w:rsid w:val="00150267"/>
    <w:rsid w:val="001C7D95"/>
    <w:rsid w:val="001E3074"/>
    <w:rsid w:val="00225354"/>
    <w:rsid w:val="002524EC"/>
    <w:rsid w:val="0029647D"/>
    <w:rsid w:val="002A643F"/>
    <w:rsid w:val="002C08A5"/>
    <w:rsid w:val="003357DF"/>
    <w:rsid w:val="00337CEB"/>
    <w:rsid w:val="00367A2E"/>
    <w:rsid w:val="003F3A28"/>
    <w:rsid w:val="003F5FD7"/>
    <w:rsid w:val="00410823"/>
    <w:rsid w:val="00422F1B"/>
    <w:rsid w:val="00431CFE"/>
    <w:rsid w:val="004461A1"/>
    <w:rsid w:val="004D5CD6"/>
    <w:rsid w:val="004D73D3"/>
    <w:rsid w:val="005001C5"/>
    <w:rsid w:val="00506AEF"/>
    <w:rsid w:val="0052308E"/>
    <w:rsid w:val="00530BE1"/>
    <w:rsid w:val="00542E97"/>
    <w:rsid w:val="0056157E"/>
    <w:rsid w:val="0056501E"/>
    <w:rsid w:val="005C5C14"/>
    <w:rsid w:val="005F4571"/>
    <w:rsid w:val="00600354"/>
    <w:rsid w:val="006076C4"/>
    <w:rsid w:val="006A2114"/>
    <w:rsid w:val="006D5961"/>
    <w:rsid w:val="00721D95"/>
    <w:rsid w:val="00780733"/>
    <w:rsid w:val="00790E59"/>
    <w:rsid w:val="007C14B2"/>
    <w:rsid w:val="007D2D0C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62F"/>
    <w:rsid w:val="009B22D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7755"/>
    <w:rsid w:val="00CF7A85"/>
    <w:rsid w:val="00D15676"/>
    <w:rsid w:val="00D55B37"/>
    <w:rsid w:val="00D62188"/>
    <w:rsid w:val="00D735B8"/>
    <w:rsid w:val="00D93C67"/>
    <w:rsid w:val="00D955B5"/>
    <w:rsid w:val="00DE6932"/>
    <w:rsid w:val="00E7288E"/>
    <w:rsid w:val="00E95503"/>
    <w:rsid w:val="00EB424E"/>
    <w:rsid w:val="00F43DEE"/>
    <w:rsid w:val="00FB1E43"/>
    <w:rsid w:val="00FB767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88294"/>
  <w15:docId w15:val="{61874359-2989-4783-BC4B-155CC19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A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2023-07-07T18:35:00Z</dcterms:modified>
</cp:coreProperties>
</file>