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674E" w14:textId="77777777" w:rsidR="00F94FBA" w:rsidRDefault="00F94FBA" w:rsidP="00F94FBA">
      <w:pPr>
        <w:widowControl w:val="0"/>
        <w:autoSpaceDE w:val="0"/>
        <w:autoSpaceDN w:val="0"/>
        <w:adjustRightInd w:val="0"/>
      </w:pPr>
    </w:p>
    <w:p w14:paraId="4B9DF207" w14:textId="77777777" w:rsidR="00F94FBA" w:rsidRDefault="00F94FBA" w:rsidP="00F94F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211.1230  Coating Line</w:t>
      </w:r>
      <w:r>
        <w:t xml:space="preserve"> </w:t>
      </w:r>
    </w:p>
    <w:p w14:paraId="055AD675" w14:textId="77777777" w:rsidR="00F94FBA" w:rsidRDefault="00F94FBA" w:rsidP="00F94FBA">
      <w:pPr>
        <w:widowControl w:val="0"/>
        <w:autoSpaceDE w:val="0"/>
        <w:autoSpaceDN w:val="0"/>
        <w:adjustRightInd w:val="0"/>
      </w:pPr>
    </w:p>
    <w:p w14:paraId="08E1E6CD" w14:textId="77777777" w:rsidR="00F94FBA" w:rsidRDefault="00F94FBA" w:rsidP="00F94F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"Coating line" means, for purposes of 35 Ill. Adm. Code 215, an operation where a surface coating is applied to a material and subsequently the coating is dried and/or cured. </w:t>
      </w:r>
    </w:p>
    <w:p w14:paraId="5D6004F6" w14:textId="77777777" w:rsidR="00EF3D6E" w:rsidRDefault="00EF3D6E" w:rsidP="00F94FBA">
      <w:pPr>
        <w:widowControl w:val="0"/>
        <w:autoSpaceDE w:val="0"/>
        <w:autoSpaceDN w:val="0"/>
        <w:adjustRightInd w:val="0"/>
        <w:ind w:left="1440" w:hanging="720"/>
      </w:pPr>
    </w:p>
    <w:p w14:paraId="47AB3DF0" w14:textId="48EAB9CE" w:rsidR="00F94FBA" w:rsidRDefault="00F94FBA" w:rsidP="00F94F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"Coating line" means, for purposes of 35 Ill. Adm. Code 218 and 219, an operation consisting of a series of one or more coating applicators and any associated flash-off areas, drying areas</w:t>
      </w:r>
      <w:r w:rsidR="000D571E">
        <w:t>,</w:t>
      </w:r>
      <w:r>
        <w:t xml:space="preserve"> and ovens wherein a coating is applied, dried, and/or cured.  A coating line ends at the point where the coating is dried or cured, or prior to any subsequent application of a different coating.  It is not necessary for an operation to have an oven or a flash-off area in order to be included in this definition. </w:t>
      </w:r>
    </w:p>
    <w:p w14:paraId="0F740199" w14:textId="77777777" w:rsidR="00F94FBA" w:rsidRDefault="00F94FBA" w:rsidP="00F94FBA">
      <w:pPr>
        <w:widowControl w:val="0"/>
        <w:autoSpaceDE w:val="0"/>
        <w:autoSpaceDN w:val="0"/>
        <w:adjustRightInd w:val="0"/>
        <w:ind w:left="1440" w:hanging="720"/>
      </w:pPr>
    </w:p>
    <w:p w14:paraId="706E0326" w14:textId="77777777" w:rsidR="00F94FBA" w:rsidRDefault="00F94FBA" w:rsidP="00F94F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94FBA" w:rsidSect="00F94F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FBA"/>
    <w:rsid w:val="000D571E"/>
    <w:rsid w:val="0023593F"/>
    <w:rsid w:val="002F44A1"/>
    <w:rsid w:val="005C3366"/>
    <w:rsid w:val="008C52FC"/>
    <w:rsid w:val="00EF3D6E"/>
    <w:rsid w:val="00F9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A73A5D"/>
  <w15:docId w15:val="{77F5D201-E0E5-45D6-A140-D7F32147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Shipley, Melissa A.</cp:lastModifiedBy>
  <cp:revision>4</cp:revision>
  <dcterms:created xsi:type="dcterms:W3CDTF">2012-06-21T19:09:00Z</dcterms:created>
  <dcterms:modified xsi:type="dcterms:W3CDTF">2026-03-23T20:37:00Z</dcterms:modified>
</cp:coreProperties>
</file>