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2AE2" w14:textId="77777777" w:rsidR="00AF5120" w:rsidRPr="00AF5120" w:rsidRDefault="00AF5120" w:rsidP="00AF5120"/>
    <w:p w14:paraId="478100AF" w14:textId="2266FC3E" w:rsidR="00AF5120" w:rsidRPr="00AF5120" w:rsidRDefault="00AF5120" w:rsidP="00AF5120">
      <w:pPr>
        <w:autoSpaceDE w:val="0"/>
        <w:autoSpaceDN w:val="0"/>
        <w:adjustRightInd w:val="0"/>
      </w:pPr>
      <w:r w:rsidRPr="00AF5120">
        <w:rPr>
          <w:b/>
          <w:bCs/>
        </w:rPr>
        <w:t>Section 275</w:t>
      </w:r>
      <w:r w:rsidR="00DE077D">
        <w:rPr>
          <w:b/>
          <w:bCs/>
        </w:rPr>
        <w:t>5</w:t>
      </w:r>
      <w:r w:rsidRPr="00AF5120">
        <w:rPr>
          <w:b/>
          <w:bCs/>
        </w:rPr>
        <w:t>.15  Definitions</w:t>
      </w:r>
    </w:p>
    <w:p w14:paraId="3B0418A9" w14:textId="77777777" w:rsidR="00AF5120" w:rsidRPr="00AF5120" w:rsidRDefault="00AF5120" w:rsidP="00AF5120">
      <w:pPr>
        <w:autoSpaceDE w:val="0"/>
        <w:autoSpaceDN w:val="0"/>
        <w:adjustRightInd w:val="0"/>
      </w:pPr>
    </w:p>
    <w:p w14:paraId="2732D221" w14:textId="584212C1" w:rsidR="00AF5120" w:rsidRPr="00AF5120" w:rsidRDefault="00AF5120" w:rsidP="00AF5120">
      <w:pPr>
        <w:autoSpaceDE w:val="0"/>
        <w:autoSpaceDN w:val="0"/>
        <w:adjustRightInd w:val="0"/>
        <w:ind w:left="1440"/>
      </w:pPr>
      <w:r>
        <w:t>"</w:t>
      </w:r>
      <w:r w:rsidRPr="00AF5120">
        <w:t xml:space="preserve">Local </w:t>
      </w:r>
      <w:r w:rsidR="005B32D3">
        <w:t>N</w:t>
      </w:r>
      <w:r w:rsidRPr="00AF5120">
        <w:t xml:space="preserve">ews </w:t>
      </w:r>
      <w:r w:rsidR="005B32D3">
        <w:t>O</w:t>
      </w:r>
      <w:r w:rsidRPr="00AF5120">
        <w:t>rganization</w:t>
      </w:r>
      <w:r>
        <w:t>"</w:t>
      </w:r>
      <w:r w:rsidRPr="00AF5120">
        <w:t xml:space="preserve"> </w:t>
      </w:r>
      <w:r w:rsidR="00BB47D9">
        <w:t xml:space="preserve">has the meaning given to that term </w:t>
      </w:r>
      <w:r w:rsidRPr="00AF5120">
        <w:t xml:space="preserve">is defined in 815 ILCS 412/10 of the Strengthening Community Media Act and will be used to define a local news organization for this scholarship program. </w:t>
      </w:r>
    </w:p>
    <w:p w14:paraId="63B40172" w14:textId="77777777" w:rsidR="00AF5120" w:rsidRPr="00AF5120" w:rsidRDefault="00AF5120" w:rsidP="00852E94">
      <w:pPr>
        <w:autoSpaceDE w:val="0"/>
        <w:autoSpaceDN w:val="0"/>
        <w:adjustRightInd w:val="0"/>
      </w:pPr>
    </w:p>
    <w:p w14:paraId="0BA85ADE" w14:textId="32423404" w:rsidR="00AF5120" w:rsidRPr="00AF5120" w:rsidRDefault="00AF5120" w:rsidP="00AF5120">
      <w:pPr>
        <w:autoSpaceDE w:val="0"/>
        <w:autoSpaceDN w:val="0"/>
        <w:adjustRightInd w:val="0"/>
        <w:ind w:left="1440"/>
      </w:pPr>
      <w:r w:rsidRPr="00AF5120">
        <w:t xml:space="preserve">"Underserved </w:t>
      </w:r>
      <w:r w:rsidR="005B32D3">
        <w:t>A</w:t>
      </w:r>
      <w:r w:rsidRPr="00AF5120">
        <w:t xml:space="preserve">rea" </w:t>
      </w:r>
      <w:r w:rsidR="00BB47D9">
        <w:t>means</w:t>
      </w:r>
      <w:r w:rsidRPr="00AF5120">
        <w:t xml:space="preserve"> an area that meets one of the following four qualifications:</w:t>
      </w:r>
    </w:p>
    <w:p w14:paraId="54B2B211" w14:textId="72BBC46D" w:rsidR="00AF5120" w:rsidRPr="00AF5120" w:rsidRDefault="00AF5120" w:rsidP="00852E94">
      <w:pPr>
        <w:autoSpaceDE w:val="0"/>
        <w:autoSpaceDN w:val="0"/>
        <w:adjustRightInd w:val="0"/>
        <w:jc w:val="both"/>
      </w:pPr>
    </w:p>
    <w:p w14:paraId="66661196" w14:textId="30D255CB" w:rsidR="00AF5120" w:rsidRPr="00AF5120" w:rsidRDefault="005D7072" w:rsidP="00100FE6">
      <w:pPr>
        <w:autoSpaceDE w:val="0"/>
        <w:autoSpaceDN w:val="0"/>
        <w:adjustRightInd w:val="0"/>
        <w:ind w:left="2160"/>
      </w:pPr>
      <w:r w:rsidRPr="005D7072">
        <w:rPr>
          <w:i/>
          <w:iCs/>
        </w:rPr>
        <w:t>poverty rate of at least 20% according to the latest American Community Survey;</w:t>
      </w:r>
    </w:p>
    <w:p w14:paraId="74BD9868" w14:textId="75680CAA" w:rsidR="00AF5120" w:rsidRPr="00AF5120" w:rsidRDefault="00AF5120" w:rsidP="00852E94">
      <w:pPr>
        <w:autoSpaceDE w:val="0"/>
        <w:autoSpaceDN w:val="0"/>
        <w:adjustRightInd w:val="0"/>
      </w:pPr>
    </w:p>
    <w:p w14:paraId="288CC3B8" w14:textId="6FE22FF2" w:rsidR="00AF5120" w:rsidRPr="00AF5120" w:rsidRDefault="005D7072" w:rsidP="00100FE6">
      <w:pPr>
        <w:autoSpaceDE w:val="0"/>
        <w:autoSpaceDN w:val="0"/>
        <w:adjustRightInd w:val="0"/>
        <w:ind w:left="2160"/>
      </w:pPr>
      <w:r w:rsidRPr="005D7072">
        <w:rPr>
          <w:i/>
          <w:iCs/>
        </w:rPr>
        <w:t>35% or more of the families with children in the area are living below 130% of the poverty line according to the latest American Community Survey;</w:t>
      </w:r>
    </w:p>
    <w:p w14:paraId="3B3D4016" w14:textId="33BACDDE" w:rsidR="00AF5120" w:rsidRPr="00AF5120" w:rsidRDefault="00AF5120" w:rsidP="00852E94">
      <w:pPr>
        <w:autoSpaceDE w:val="0"/>
        <w:autoSpaceDN w:val="0"/>
        <w:adjustRightInd w:val="0"/>
      </w:pPr>
    </w:p>
    <w:p w14:paraId="37D06874" w14:textId="2F7BEC8D" w:rsidR="00AF5120" w:rsidRPr="00AF5120" w:rsidRDefault="005D7072" w:rsidP="00100FE6">
      <w:pPr>
        <w:autoSpaceDE w:val="0"/>
        <w:autoSpaceDN w:val="0"/>
        <w:adjustRightInd w:val="0"/>
        <w:ind w:left="2160"/>
      </w:pPr>
      <w:r w:rsidRPr="005D7072">
        <w:rPr>
          <w:i/>
          <w:iCs/>
        </w:rPr>
        <w:t>at least 20% of the households in the area receive assistance under the Supplemental Nutrition Assistance Program (SNAP);or</w:t>
      </w:r>
    </w:p>
    <w:p w14:paraId="51440986" w14:textId="4E555CB3" w:rsidR="00AF5120" w:rsidRPr="00AF5120" w:rsidRDefault="00AF5120" w:rsidP="00852E94">
      <w:pPr>
        <w:autoSpaceDE w:val="0"/>
        <w:autoSpaceDN w:val="0"/>
        <w:adjustRightInd w:val="0"/>
      </w:pPr>
    </w:p>
    <w:p w14:paraId="3A2E3C49" w14:textId="22CBFEA3" w:rsidR="00AF5120" w:rsidRPr="00AF5120" w:rsidRDefault="005D7072" w:rsidP="00100FE6">
      <w:pPr>
        <w:autoSpaceDE w:val="0"/>
        <w:autoSpaceDN w:val="0"/>
        <w:adjustRightInd w:val="0"/>
        <w:ind w:left="2160"/>
      </w:pPr>
      <w:r w:rsidRPr="005D7072">
        <w:rPr>
          <w:i/>
          <w:iCs/>
        </w:rPr>
        <w:t>the area's average unemployment rate that is more than 120% of the national unemployment average for a period of at least 2 consecutive calendar years preceding the date of the application.</w:t>
      </w:r>
      <w:r w:rsidR="00AF5120" w:rsidRPr="00AF5120">
        <w:t xml:space="preserve"> [35 ILCS 10/5-5]</w:t>
      </w:r>
    </w:p>
    <w:sectPr w:rsidR="00AF5120" w:rsidRPr="00AF512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0481" w14:textId="77777777" w:rsidR="00FA0061" w:rsidRDefault="00FA0061">
      <w:r>
        <w:separator/>
      </w:r>
    </w:p>
  </w:endnote>
  <w:endnote w:type="continuationSeparator" w:id="0">
    <w:p w14:paraId="53A4D296" w14:textId="77777777" w:rsidR="00FA0061" w:rsidRDefault="00FA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E4735" w14:textId="77777777" w:rsidR="00FA0061" w:rsidRDefault="00FA0061">
      <w:r>
        <w:separator/>
      </w:r>
    </w:p>
  </w:footnote>
  <w:footnote w:type="continuationSeparator" w:id="0">
    <w:p w14:paraId="37B00030" w14:textId="77777777" w:rsidR="00FA0061" w:rsidRDefault="00FA0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6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0FE6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32D3"/>
    <w:rsid w:val="005C7438"/>
    <w:rsid w:val="005D35F3"/>
    <w:rsid w:val="005D7072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E94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5120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7D9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2CBD"/>
    <w:rsid w:val="00DC505C"/>
    <w:rsid w:val="00DC5FDC"/>
    <w:rsid w:val="00DC7214"/>
    <w:rsid w:val="00DD3C9D"/>
    <w:rsid w:val="00DE077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061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74C693"/>
  <w15:chartTrackingRefBased/>
  <w15:docId w15:val="{94769354-C9F2-4170-BF94-F42EAEDA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AF51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120"/>
  </w:style>
  <w:style w:type="character" w:styleId="CommentReference">
    <w:name w:val="annotation reference"/>
    <w:basedOn w:val="DefaultParagraphFont"/>
    <w:uiPriority w:val="99"/>
    <w:semiHidden/>
    <w:unhideWhenUsed/>
    <w:rsid w:val="00AF512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753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9</cp:revision>
  <dcterms:created xsi:type="dcterms:W3CDTF">2025-09-26T17:17:00Z</dcterms:created>
  <dcterms:modified xsi:type="dcterms:W3CDTF">2026-07-10T15:44:00Z</dcterms:modified>
</cp:coreProperties>
</file>