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B7" w:rsidRDefault="00A068B7" w:rsidP="00A068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068B7" w:rsidSect="00A06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8B7"/>
    <w:rsid w:val="001D1B42"/>
    <w:rsid w:val="00576BF4"/>
    <w:rsid w:val="005C3366"/>
    <w:rsid w:val="00966368"/>
    <w:rsid w:val="00A068B7"/>
    <w:rsid w:val="00F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2012-06-22T01:21:00Z</dcterms:modified>
</cp:coreProperties>
</file>