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D16" w:rsidRPr="00DE4D16" w:rsidRDefault="00DE4D16" w:rsidP="00DE4D1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DE4D16">
        <w:t>PART 1090</w:t>
      </w:r>
    </w:p>
    <w:p w:rsidR="00DE4D16" w:rsidRPr="00DE4D16" w:rsidRDefault="00DE4D16" w:rsidP="00DE4D16">
      <w:pPr>
        <w:widowControl w:val="0"/>
        <w:autoSpaceDE w:val="0"/>
        <w:autoSpaceDN w:val="0"/>
        <w:adjustRightInd w:val="0"/>
        <w:jc w:val="center"/>
      </w:pPr>
      <w:r w:rsidRPr="00DE4D16">
        <w:t xml:space="preserve">COLLABORATIVE BACCALAUREATE DEGREE DEVELOPMENT GRANT PROGRAM </w:t>
      </w:r>
    </w:p>
    <w:sectPr w:rsidR="00DE4D16" w:rsidRPr="00DE4D1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AE5" w:rsidRDefault="00F64AE5">
      <w:r>
        <w:separator/>
      </w:r>
    </w:p>
  </w:endnote>
  <w:endnote w:type="continuationSeparator" w:id="0">
    <w:p w:rsidR="00F64AE5" w:rsidRDefault="00F64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AE5" w:rsidRDefault="00F64AE5">
      <w:r>
        <w:separator/>
      </w:r>
    </w:p>
  </w:footnote>
  <w:footnote w:type="continuationSeparator" w:id="0">
    <w:p w:rsidR="00F64AE5" w:rsidRDefault="00F64A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4D1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4879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4284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7004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4D16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1252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4AE5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2012-06-22T01:10:00Z</dcterms:created>
  <dcterms:modified xsi:type="dcterms:W3CDTF">2012-06-22T01:10:00Z</dcterms:modified>
</cp:coreProperties>
</file>