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35" w:rsidRDefault="000477B0" w:rsidP="00365C3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65C35">
        <w:rPr>
          <w:b/>
          <w:bCs/>
        </w:rPr>
        <w:lastRenderedPageBreak/>
        <w:t xml:space="preserve">Section 25.APPENDIX D  </w:t>
      </w:r>
      <w:r w:rsidR="00B67A6A">
        <w:rPr>
          <w:b/>
          <w:bCs/>
        </w:rPr>
        <w:t xml:space="preserve"> </w:t>
      </w:r>
      <w:r w:rsidR="00365C35" w:rsidRPr="000C1BDB">
        <w:rPr>
          <w:b/>
        </w:rPr>
        <w:t xml:space="preserve">Criteria for Identification of Teachers as </w:t>
      </w:r>
      <w:r w:rsidR="00365C35">
        <w:rPr>
          <w:b/>
        </w:rPr>
        <w:t>"</w:t>
      </w:r>
      <w:r w:rsidR="00365C35" w:rsidRPr="000C1BDB">
        <w:rPr>
          <w:b/>
        </w:rPr>
        <w:t>Highly Qualified</w:t>
      </w:r>
      <w:r w:rsidR="00365C35">
        <w:rPr>
          <w:b/>
        </w:rPr>
        <w:t>"</w:t>
      </w:r>
      <w:r w:rsidR="00365C35" w:rsidRPr="000C1BDB">
        <w:rPr>
          <w:b/>
        </w:rPr>
        <w:t xml:space="preserve"> in Various Circumstances</w:t>
      </w:r>
      <w:r w:rsidR="00614933">
        <w:rPr>
          <w:b/>
        </w:rPr>
        <w:t xml:space="preserve"> (Repealed)</w:t>
      </w:r>
    </w:p>
    <w:p w:rsidR="00990EBA" w:rsidRDefault="00990EBA" w:rsidP="00C944FE"/>
    <w:p w:rsidR="00B211BA" w:rsidRPr="00D55B37" w:rsidRDefault="00614933" w:rsidP="00990EBA">
      <w:pPr>
        <w:pStyle w:val="JCARSourceNote"/>
        <w:ind w:left="720"/>
      </w:pPr>
      <w:r>
        <w:t>(Source:  Repealed at 4</w:t>
      </w:r>
      <w:r w:rsidR="00947975">
        <w:t>5</w:t>
      </w:r>
      <w:r>
        <w:t xml:space="preserve"> Ill. Reg. </w:t>
      </w:r>
      <w:r w:rsidR="00146737">
        <w:t>7269</w:t>
      </w:r>
      <w:r>
        <w:t xml:space="preserve">, effective </w:t>
      </w:r>
      <w:bookmarkStart w:id="0" w:name="_GoBack"/>
      <w:r w:rsidR="00146737">
        <w:t>June 3, 2021</w:t>
      </w:r>
      <w:bookmarkEnd w:id="0"/>
      <w:r>
        <w:t>)</w:t>
      </w:r>
    </w:p>
    <w:sectPr w:rsidR="00B211BA" w:rsidRPr="00D55B37" w:rsidSect="00365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9D" w:rsidRDefault="007C499D">
      <w:r>
        <w:separator/>
      </w:r>
    </w:p>
  </w:endnote>
  <w:endnote w:type="continuationSeparator" w:id="0">
    <w:p w:rsidR="007C499D" w:rsidRDefault="007C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9D" w:rsidRDefault="007C499D">
      <w:r>
        <w:separator/>
      </w:r>
    </w:p>
  </w:footnote>
  <w:footnote w:type="continuationSeparator" w:id="0">
    <w:p w:rsidR="007C499D" w:rsidRDefault="007C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F5E9B"/>
    <w:multiLevelType w:val="multilevel"/>
    <w:tmpl w:val="0FFE0576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1A01F6E"/>
    <w:multiLevelType w:val="hybridMultilevel"/>
    <w:tmpl w:val="0FFE0576"/>
    <w:lvl w:ilvl="0" w:tplc="040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21A72CE1"/>
    <w:multiLevelType w:val="hybridMultilevel"/>
    <w:tmpl w:val="FC5864FC"/>
    <w:lvl w:ilvl="0" w:tplc="04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290555CE"/>
    <w:multiLevelType w:val="hybridMultilevel"/>
    <w:tmpl w:val="1CB0170A"/>
    <w:lvl w:ilvl="0" w:tplc="04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472756EA"/>
    <w:multiLevelType w:val="multilevel"/>
    <w:tmpl w:val="0FFE0576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49655F80"/>
    <w:multiLevelType w:val="hybridMultilevel"/>
    <w:tmpl w:val="DE9228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7B1C37ED"/>
    <w:multiLevelType w:val="multilevel"/>
    <w:tmpl w:val="0FFE0576"/>
    <w:lvl w:ilvl="0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97E"/>
    <w:rsid w:val="000103F9"/>
    <w:rsid w:val="000477B0"/>
    <w:rsid w:val="000774D2"/>
    <w:rsid w:val="00100975"/>
    <w:rsid w:val="00146737"/>
    <w:rsid w:val="00196832"/>
    <w:rsid w:val="001A4889"/>
    <w:rsid w:val="001C393F"/>
    <w:rsid w:val="002544E0"/>
    <w:rsid w:val="00262994"/>
    <w:rsid w:val="002C0916"/>
    <w:rsid w:val="002C29A8"/>
    <w:rsid w:val="00303B65"/>
    <w:rsid w:val="00315546"/>
    <w:rsid w:val="00340D0F"/>
    <w:rsid w:val="00365C35"/>
    <w:rsid w:val="00376BAB"/>
    <w:rsid w:val="003806DE"/>
    <w:rsid w:val="00393D77"/>
    <w:rsid w:val="003E5B83"/>
    <w:rsid w:val="004247C1"/>
    <w:rsid w:val="004773EE"/>
    <w:rsid w:val="005039EB"/>
    <w:rsid w:val="00532CCC"/>
    <w:rsid w:val="00534D81"/>
    <w:rsid w:val="0055442B"/>
    <w:rsid w:val="00573A8F"/>
    <w:rsid w:val="005A227A"/>
    <w:rsid w:val="005C3366"/>
    <w:rsid w:val="005D445E"/>
    <w:rsid w:val="00614933"/>
    <w:rsid w:val="006661B7"/>
    <w:rsid w:val="00674707"/>
    <w:rsid w:val="006C5DCC"/>
    <w:rsid w:val="00750F81"/>
    <w:rsid w:val="00756E7F"/>
    <w:rsid w:val="00776231"/>
    <w:rsid w:val="007A61F0"/>
    <w:rsid w:val="007C499D"/>
    <w:rsid w:val="007C6358"/>
    <w:rsid w:val="007D4330"/>
    <w:rsid w:val="007D591E"/>
    <w:rsid w:val="007F297E"/>
    <w:rsid w:val="007F5FFB"/>
    <w:rsid w:val="0080067B"/>
    <w:rsid w:val="00812AD1"/>
    <w:rsid w:val="00831DE4"/>
    <w:rsid w:val="008B2043"/>
    <w:rsid w:val="0093401D"/>
    <w:rsid w:val="00947975"/>
    <w:rsid w:val="00960E9A"/>
    <w:rsid w:val="00970FAD"/>
    <w:rsid w:val="00990EBA"/>
    <w:rsid w:val="00993D63"/>
    <w:rsid w:val="0099718E"/>
    <w:rsid w:val="009B4D93"/>
    <w:rsid w:val="009F6147"/>
    <w:rsid w:val="00A0237F"/>
    <w:rsid w:val="00A452D5"/>
    <w:rsid w:val="00A92DA4"/>
    <w:rsid w:val="00A979B8"/>
    <w:rsid w:val="00AD6B05"/>
    <w:rsid w:val="00B060BE"/>
    <w:rsid w:val="00B211BA"/>
    <w:rsid w:val="00B67A6A"/>
    <w:rsid w:val="00B76ABC"/>
    <w:rsid w:val="00B85D83"/>
    <w:rsid w:val="00B94B85"/>
    <w:rsid w:val="00BA77BA"/>
    <w:rsid w:val="00BE0751"/>
    <w:rsid w:val="00BE6001"/>
    <w:rsid w:val="00BF39B3"/>
    <w:rsid w:val="00C333BD"/>
    <w:rsid w:val="00C40078"/>
    <w:rsid w:val="00C4479F"/>
    <w:rsid w:val="00C61494"/>
    <w:rsid w:val="00C820E9"/>
    <w:rsid w:val="00C944FE"/>
    <w:rsid w:val="00CF53D2"/>
    <w:rsid w:val="00D47B8C"/>
    <w:rsid w:val="00D51D2E"/>
    <w:rsid w:val="00D60C33"/>
    <w:rsid w:val="00D61E10"/>
    <w:rsid w:val="00DB16FC"/>
    <w:rsid w:val="00DB78B5"/>
    <w:rsid w:val="00DC3170"/>
    <w:rsid w:val="00E31253"/>
    <w:rsid w:val="00E70ADA"/>
    <w:rsid w:val="00E956C0"/>
    <w:rsid w:val="00EA0BD8"/>
    <w:rsid w:val="00F26C26"/>
    <w:rsid w:val="00F523CA"/>
    <w:rsid w:val="00F640A7"/>
    <w:rsid w:val="00FB0326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065318-CD12-4630-A91F-110D06D8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33BD"/>
  </w:style>
  <w:style w:type="character" w:styleId="Hyperlink">
    <w:name w:val="Hyperlink"/>
    <w:basedOn w:val="DefaultParagraphFont"/>
    <w:rsid w:val="00F523CA"/>
    <w:rPr>
      <w:color w:val="0000FF"/>
      <w:u w:val="single"/>
    </w:rPr>
  </w:style>
  <w:style w:type="paragraph" w:styleId="Header">
    <w:name w:val="header"/>
    <w:basedOn w:val="Normal"/>
    <w:link w:val="HeaderChar"/>
    <w:rsid w:val="00990E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0E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cp:lastPrinted>2003-04-04T20:16:00Z</cp:lastPrinted>
  <dcterms:created xsi:type="dcterms:W3CDTF">2021-05-20T18:24:00Z</dcterms:created>
  <dcterms:modified xsi:type="dcterms:W3CDTF">2021-06-15T14:33:00Z</dcterms:modified>
</cp:coreProperties>
</file>