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0B93" w14:textId="77777777" w:rsidR="00BD5C67" w:rsidRPr="00647D7C" w:rsidRDefault="00BD5C67" w:rsidP="00647D7C"/>
    <w:p w14:paraId="6387C783" w14:textId="77777777" w:rsidR="00BD5C67" w:rsidRPr="00647D7C" w:rsidRDefault="00BD5C67" w:rsidP="00647D7C">
      <w:pPr>
        <w:rPr>
          <w:b/>
          <w:bCs/>
        </w:rPr>
      </w:pPr>
      <w:r w:rsidRPr="00647D7C">
        <w:rPr>
          <w:b/>
          <w:bCs/>
        </w:rPr>
        <w:t xml:space="preserve">Section 25.11  New Certificates (February 15, 2000) </w:t>
      </w:r>
      <w:r w:rsidR="00817E47" w:rsidRPr="00647D7C">
        <w:rPr>
          <w:b/>
          <w:bCs/>
        </w:rPr>
        <w:t>(Repealed)</w:t>
      </w:r>
    </w:p>
    <w:p w14:paraId="6AFDE6DF" w14:textId="77777777" w:rsidR="00BD5C67" w:rsidRPr="00647D7C" w:rsidRDefault="00BD5C67" w:rsidP="00647D7C"/>
    <w:p w14:paraId="298EE3A3" w14:textId="77777777" w:rsidR="00817E47" w:rsidRPr="00647D7C" w:rsidRDefault="00817E47" w:rsidP="00647D7C">
      <w:pPr>
        <w:ind w:left="720"/>
      </w:pPr>
      <w:r w:rsidRPr="00647D7C">
        <w:t xml:space="preserve">(Source:  Repealed at 37 Ill. Reg. </w:t>
      </w:r>
      <w:r w:rsidR="006037B2" w:rsidRPr="00647D7C">
        <w:t>8379</w:t>
      </w:r>
      <w:r w:rsidRPr="00647D7C">
        <w:t xml:space="preserve">, effective </w:t>
      </w:r>
      <w:r w:rsidR="006037B2" w:rsidRPr="00647D7C">
        <w:t>June 12, 2013</w:t>
      </w:r>
      <w:r w:rsidRPr="00647D7C">
        <w:t>)</w:t>
      </w:r>
    </w:p>
    <w:sectPr w:rsidR="00817E47" w:rsidRPr="00647D7C" w:rsidSect="008A40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041"/>
    <w:rsid w:val="000128C9"/>
    <w:rsid w:val="00021321"/>
    <w:rsid w:val="00045BE4"/>
    <w:rsid w:val="00071E5B"/>
    <w:rsid w:val="000B2BAE"/>
    <w:rsid w:val="000F11F1"/>
    <w:rsid w:val="001237AB"/>
    <w:rsid w:val="00163D02"/>
    <w:rsid w:val="00172174"/>
    <w:rsid w:val="00172357"/>
    <w:rsid w:val="001E1568"/>
    <w:rsid w:val="002012C3"/>
    <w:rsid w:val="00202C0D"/>
    <w:rsid w:val="002922AD"/>
    <w:rsid w:val="003235EA"/>
    <w:rsid w:val="00371FBB"/>
    <w:rsid w:val="003E4373"/>
    <w:rsid w:val="0048016E"/>
    <w:rsid w:val="004C2A1B"/>
    <w:rsid w:val="004F62EF"/>
    <w:rsid w:val="00523502"/>
    <w:rsid w:val="005C3366"/>
    <w:rsid w:val="00601951"/>
    <w:rsid w:val="006037B2"/>
    <w:rsid w:val="00647D7C"/>
    <w:rsid w:val="00663104"/>
    <w:rsid w:val="006927F9"/>
    <w:rsid w:val="006A6643"/>
    <w:rsid w:val="006B0B42"/>
    <w:rsid w:val="006E7473"/>
    <w:rsid w:val="006F07F3"/>
    <w:rsid w:val="00755477"/>
    <w:rsid w:val="007634BB"/>
    <w:rsid w:val="00766845"/>
    <w:rsid w:val="00770836"/>
    <w:rsid w:val="007903B1"/>
    <w:rsid w:val="007A5EF5"/>
    <w:rsid w:val="007B4E70"/>
    <w:rsid w:val="007D6817"/>
    <w:rsid w:val="007E647C"/>
    <w:rsid w:val="00817E47"/>
    <w:rsid w:val="00831205"/>
    <w:rsid w:val="00843CAF"/>
    <w:rsid w:val="008A4041"/>
    <w:rsid w:val="009016DE"/>
    <w:rsid w:val="0094025F"/>
    <w:rsid w:val="009C7CE3"/>
    <w:rsid w:val="009E7833"/>
    <w:rsid w:val="00A066C0"/>
    <w:rsid w:val="00A4411A"/>
    <w:rsid w:val="00A46DF9"/>
    <w:rsid w:val="00A54BD6"/>
    <w:rsid w:val="00B35023"/>
    <w:rsid w:val="00BC474E"/>
    <w:rsid w:val="00BD5C67"/>
    <w:rsid w:val="00C4734D"/>
    <w:rsid w:val="00C82017"/>
    <w:rsid w:val="00D33397"/>
    <w:rsid w:val="00D61AB9"/>
    <w:rsid w:val="00D84688"/>
    <w:rsid w:val="00DE5792"/>
    <w:rsid w:val="00E13DAB"/>
    <w:rsid w:val="00E637F6"/>
    <w:rsid w:val="00EA6634"/>
    <w:rsid w:val="00EA6A42"/>
    <w:rsid w:val="00EC5708"/>
    <w:rsid w:val="00F22DB7"/>
    <w:rsid w:val="00F24E8B"/>
    <w:rsid w:val="00F7273B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E8936A"/>
  <w15:docId w15:val="{E04CED5A-0BD6-4561-BDAB-7BD896DF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C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5</cp:revision>
  <cp:lastPrinted>2011-09-10T17:01:00Z</cp:lastPrinted>
  <dcterms:created xsi:type="dcterms:W3CDTF">2013-06-05T21:02:00Z</dcterms:created>
  <dcterms:modified xsi:type="dcterms:W3CDTF">2025-07-28T14:46:00Z</dcterms:modified>
</cp:coreProperties>
</file>