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4A" w:rsidRDefault="003D644A" w:rsidP="003D64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3D644A" w:rsidSect="003D6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44A"/>
    <w:rsid w:val="003604D6"/>
    <w:rsid w:val="003D644A"/>
    <w:rsid w:val="005C3366"/>
    <w:rsid w:val="008A1F0A"/>
    <w:rsid w:val="009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2012-06-21T23:40:00Z</dcterms:modified>
</cp:coreProperties>
</file>