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EC" w:rsidRDefault="00C25DEC" w:rsidP="00C25D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1:  DEPARTMENT OF CORRECTIONS</w:t>
      </w:r>
    </w:p>
    <w:sectPr w:rsidR="00C25DEC" w:rsidSect="00C25D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DEC"/>
    <w:rsid w:val="001D0D8E"/>
    <w:rsid w:val="005C3366"/>
    <w:rsid w:val="00614A2D"/>
    <w:rsid w:val="007B71A6"/>
    <w:rsid w:val="00C25DEC"/>
    <w:rsid w:val="00C5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2012-06-21T23:37:00Z</dcterms:modified>
</cp:coreProperties>
</file>