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70" w:rsidRDefault="000D1670" w:rsidP="00CE1831">
      <w:bookmarkStart w:id="0" w:name="_GoBack"/>
      <w:bookmarkEnd w:id="0"/>
    </w:p>
    <w:p w:rsidR="00CE1831" w:rsidRPr="00CE1831" w:rsidRDefault="00CE1831" w:rsidP="00CE1831">
      <w:r w:rsidRPr="00CE1831">
        <w:t>Section</w:t>
      </w:r>
    </w:p>
    <w:p w:rsidR="00CE1831" w:rsidRPr="00CE1831" w:rsidRDefault="00CE1831" w:rsidP="00CE1831">
      <w:r w:rsidRPr="00CE1831">
        <w:t>324.10</w:t>
      </w:r>
      <w:r w:rsidRPr="00CE1831">
        <w:tab/>
      </w:r>
      <w:r w:rsidRPr="00CE1831">
        <w:tab/>
        <w:t>Pentafecta</w:t>
      </w:r>
    </w:p>
    <w:p w:rsidR="00CE1831" w:rsidRPr="00CE1831" w:rsidRDefault="00CE1831" w:rsidP="00CE1831">
      <w:r w:rsidRPr="00CE1831">
        <w:t>324.20</w:t>
      </w:r>
      <w:r w:rsidRPr="00CE1831">
        <w:tab/>
      </w:r>
      <w:r w:rsidRPr="00CE1831">
        <w:tab/>
        <w:t>Pool Distribution</w:t>
      </w:r>
    </w:p>
    <w:p w:rsidR="00CE1831" w:rsidRPr="00CE1831" w:rsidRDefault="00CE1831" w:rsidP="00CE1831">
      <w:r w:rsidRPr="00CE1831">
        <w:t>324.30</w:t>
      </w:r>
      <w:r w:rsidRPr="00CE1831">
        <w:tab/>
      </w:r>
      <w:r w:rsidRPr="00CE1831">
        <w:tab/>
        <w:t>Scratches</w:t>
      </w:r>
    </w:p>
    <w:p w:rsidR="00CE1831" w:rsidRPr="00CE1831" w:rsidRDefault="00CE1831" w:rsidP="00CE1831">
      <w:r w:rsidRPr="00CE1831">
        <w:t>324.40</w:t>
      </w:r>
      <w:r w:rsidRPr="00CE1831">
        <w:tab/>
      </w:r>
      <w:r w:rsidRPr="00CE1831">
        <w:tab/>
        <w:t>Dead Heats</w:t>
      </w:r>
    </w:p>
    <w:p w:rsidR="00CE1831" w:rsidRDefault="00CE1831" w:rsidP="00CE1831">
      <w:r w:rsidRPr="00CE1831">
        <w:t>324.50</w:t>
      </w:r>
      <w:r w:rsidRPr="00CE1831">
        <w:tab/>
      </w:r>
      <w:r w:rsidRPr="00CE1831">
        <w:tab/>
        <w:t>Minimum Fields</w:t>
      </w:r>
    </w:p>
    <w:p w:rsidR="00CE1831" w:rsidRDefault="00CE1831" w:rsidP="00CE1831">
      <w:r w:rsidRPr="00CE1831">
        <w:t>324.60</w:t>
      </w:r>
      <w:r w:rsidRPr="00CE1831">
        <w:tab/>
      </w:r>
      <w:r w:rsidRPr="00CE1831">
        <w:tab/>
        <w:t>Entries</w:t>
      </w:r>
      <w:r w:rsidR="000B375D">
        <w:t xml:space="preserve"> (Repealed)</w:t>
      </w:r>
    </w:p>
    <w:p w:rsidR="009273A9" w:rsidRPr="00CE1831" w:rsidRDefault="009273A9" w:rsidP="00CE1831">
      <w:r>
        <w:t>324.70</w:t>
      </w:r>
      <w:r>
        <w:tab/>
      </w:r>
      <w:r>
        <w:tab/>
        <w:t>Mandatory Distribution</w:t>
      </w:r>
    </w:p>
    <w:sectPr w:rsidR="009273A9" w:rsidRPr="00CE183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16" w:rsidRDefault="00813216">
      <w:r>
        <w:separator/>
      </w:r>
    </w:p>
  </w:endnote>
  <w:endnote w:type="continuationSeparator" w:id="0">
    <w:p w:rsidR="00813216" w:rsidRDefault="0081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16" w:rsidRDefault="00813216">
      <w:r>
        <w:separator/>
      </w:r>
    </w:p>
  </w:footnote>
  <w:footnote w:type="continuationSeparator" w:id="0">
    <w:p w:rsidR="00813216" w:rsidRDefault="00813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831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2BC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33BF"/>
    <w:rsid w:val="000A4C0F"/>
    <w:rsid w:val="000B2808"/>
    <w:rsid w:val="000B2839"/>
    <w:rsid w:val="000B375D"/>
    <w:rsid w:val="000B4119"/>
    <w:rsid w:val="000C6D3D"/>
    <w:rsid w:val="000C7A6D"/>
    <w:rsid w:val="000D074F"/>
    <w:rsid w:val="000D1670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18A"/>
    <w:rsid w:val="001858DC"/>
    <w:rsid w:val="00191BB7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D7D1A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1229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65161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1321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02F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273A9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4839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D4061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0C4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1831"/>
    <w:rsid w:val="00CE2151"/>
    <w:rsid w:val="00CE4292"/>
    <w:rsid w:val="00CE4E33"/>
    <w:rsid w:val="00D00A99"/>
    <w:rsid w:val="00D01883"/>
    <w:rsid w:val="00D03A79"/>
    <w:rsid w:val="00D0676C"/>
    <w:rsid w:val="00D2155A"/>
    <w:rsid w:val="00D22613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622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04D35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7DAFC9-9DE7-4A1B-AC19-0475CC12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2</cp:revision>
  <dcterms:created xsi:type="dcterms:W3CDTF">2015-10-06T15:35:00Z</dcterms:created>
  <dcterms:modified xsi:type="dcterms:W3CDTF">2015-10-06T15:35:00Z</dcterms:modified>
</cp:coreProperties>
</file>