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6E" w:rsidRDefault="00C3096E" w:rsidP="00C309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96E" w:rsidRDefault="00C3096E" w:rsidP="00C3096E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C3096E" w:rsidRDefault="00C3096E" w:rsidP="00C3096E">
      <w:pPr>
        <w:widowControl w:val="0"/>
        <w:autoSpaceDE w:val="0"/>
        <w:autoSpaceDN w:val="0"/>
        <w:adjustRightInd w:val="0"/>
        <w:jc w:val="center"/>
      </w:pPr>
      <w:r>
        <w:t>ILLINOIS RACING BOARD</w:t>
      </w:r>
    </w:p>
    <w:p w:rsidR="00C3096E" w:rsidRDefault="00C3096E" w:rsidP="00C3096E">
      <w:pPr>
        <w:widowControl w:val="0"/>
        <w:autoSpaceDE w:val="0"/>
        <w:autoSpaceDN w:val="0"/>
        <w:adjustRightInd w:val="0"/>
      </w:pPr>
    </w:p>
    <w:sectPr w:rsidR="00C3096E" w:rsidSect="00C30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96E"/>
    <w:rsid w:val="001678D1"/>
    <w:rsid w:val="006B452D"/>
    <w:rsid w:val="00C3096E"/>
    <w:rsid w:val="00DF3E61"/>
    <w:rsid w:val="00E3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2012-06-21T20:45:00Z</dcterms:modified>
</cp:coreProperties>
</file>