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B0" w:rsidRPr="00D22DE8" w:rsidRDefault="00134633" w:rsidP="001205B0">
      <w:pPr>
        <w:rPr>
          <w:b/>
        </w:rPr>
      </w:pPr>
      <w:bookmarkStart w:id="0" w:name="_GoBack"/>
      <w:bookmarkEnd w:id="0"/>
      <w:r>
        <w:rPr>
          <w:b/>
        </w:rPr>
        <w:br w:type="page"/>
      </w:r>
      <w:r w:rsidR="00D22DE8" w:rsidRPr="00D22DE8">
        <w:rPr>
          <w:b/>
        </w:rPr>
        <w:lastRenderedPageBreak/>
        <w:t xml:space="preserve">Section 1725.APPENDIX A </w:t>
      </w:r>
      <w:r w:rsidR="00D22DE8">
        <w:rPr>
          <w:b/>
        </w:rPr>
        <w:t xml:space="preserve"> </w:t>
      </w:r>
      <w:r w:rsidR="001205B0" w:rsidRPr="00D22DE8">
        <w:rPr>
          <w:b/>
        </w:rPr>
        <w:t xml:space="preserve"> </w:t>
      </w:r>
      <w:smartTag w:uri="urn:schemas-microsoft-com:office:smarttags" w:element="City">
        <w:smartTag w:uri="urn:schemas-microsoft-com:office:smarttags" w:element="place">
          <w:r w:rsidR="001205B0" w:rsidRPr="00D22DE8">
            <w:rPr>
              <w:b/>
            </w:rPr>
            <w:t>ADA</w:t>
          </w:r>
        </w:smartTag>
      </w:smartTag>
      <w:r w:rsidR="001205B0" w:rsidRPr="00D22DE8">
        <w:rPr>
          <w:b/>
        </w:rPr>
        <w:t>/Civil Rights Progra</w:t>
      </w:r>
      <w:r w:rsidR="00D22DE8" w:rsidRPr="00D22DE8">
        <w:rPr>
          <w:b/>
        </w:rPr>
        <w:t>m Formal Grievance Intake Form</w:t>
      </w:r>
    </w:p>
    <w:p w:rsidR="001205B0" w:rsidRPr="001205B0" w:rsidRDefault="001205B0" w:rsidP="001205B0"/>
    <w:p w:rsidR="001205B0" w:rsidRPr="001205B0" w:rsidRDefault="001205B0" w:rsidP="000E0347">
      <w:pPr>
        <w:ind w:firstLine="21"/>
        <w:jc w:val="center"/>
      </w:pPr>
      <w:smartTag w:uri="urn:schemas-microsoft-com:office:smarttags" w:element="City">
        <w:smartTag w:uri="urn:schemas-microsoft-com:office:smarttags" w:element="place">
          <w:r w:rsidRPr="001205B0">
            <w:t>ADA</w:t>
          </w:r>
        </w:smartTag>
      </w:smartTag>
      <w:r w:rsidRPr="001205B0">
        <w:t>/Civil Rights Program Formal Grievance Intake Form</w:t>
      </w:r>
    </w:p>
    <w:p w:rsidR="001205B0" w:rsidRPr="001205B0" w:rsidRDefault="001205B0" w:rsidP="000E0347">
      <w:pPr>
        <w:ind w:firstLine="21"/>
      </w:pPr>
    </w:p>
    <w:p w:rsidR="001205B0" w:rsidRPr="001205B0" w:rsidRDefault="001205B0" w:rsidP="000E0347">
      <w:pPr>
        <w:ind w:firstLine="21"/>
        <w:jc w:val="center"/>
      </w:pPr>
      <w:r w:rsidRPr="001205B0">
        <w:t>Discrimination Based on a Disability</w:t>
      </w:r>
    </w:p>
    <w:p w:rsidR="001205B0" w:rsidRPr="001205B0" w:rsidRDefault="001205B0" w:rsidP="000E0347">
      <w:pPr>
        <w:ind w:firstLine="21"/>
        <w:jc w:val="center"/>
      </w:pPr>
      <w:r w:rsidRPr="001205B0">
        <w:t>Denial of Reasonable Accommodation Request</w:t>
      </w:r>
    </w:p>
    <w:p w:rsidR="001205B0" w:rsidRPr="001205B0" w:rsidRDefault="001205B0" w:rsidP="000E0347">
      <w:pPr>
        <w:ind w:firstLine="21"/>
      </w:pPr>
    </w:p>
    <w:p w:rsidR="001205B0" w:rsidRPr="001205B0" w:rsidRDefault="001205B0" w:rsidP="001205B0">
      <w:r w:rsidRPr="001205B0">
        <w:t>It is the policy of the Illinois Department on Aging to provide assistance in filling out these forms.</w:t>
      </w:r>
      <w:r w:rsidR="00D22DE8">
        <w:t xml:space="preserve"> </w:t>
      </w:r>
      <w:r w:rsidRPr="001205B0">
        <w:t xml:space="preserve"> If assistance is needed, please ask: </w:t>
      </w:r>
    </w:p>
    <w:p w:rsidR="001205B0" w:rsidRPr="001205B0" w:rsidRDefault="001205B0" w:rsidP="001205B0"/>
    <w:p w:rsidR="001205B0" w:rsidRPr="001205B0" w:rsidRDefault="001205B0" w:rsidP="00D22DE8">
      <w:pPr>
        <w:ind w:left="2160" w:firstLine="720"/>
      </w:pPr>
      <w:smartTag w:uri="urn:schemas-microsoft-com:office:smarttags" w:element="place">
        <w:smartTag w:uri="urn:schemas-microsoft-com:office:smarttags" w:element="City">
          <w:r w:rsidRPr="001205B0">
            <w:t>ADA</w:t>
          </w:r>
        </w:smartTag>
      </w:smartTag>
      <w:r w:rsidRPr="001205B0">
        <w:t>/Civil Rights Program Coordinator</w:t>
      </w:r>
    </w:p>
    <w:p w:rsidR="001205B0" w:rsidRPr="001205B0" w:rsidRDefault="001205B0" w:rsidP="00D22DE8">
      <w:pPr>
        <w:ind w:left="2160" w:firstLine="720"/>
      </w:pPr>
      <w:r w:rsidRPr="001205B0">
        <w:t xml:space="preserve">Illinois Department on Aging </w:t>
      </w:r>
    </w:p>
    <w:p w:rsidR="001205B0" w:rsidRPr="001205B0" w:rsidRDefault="001205B0" w:rsidP="00D22DE8">
      <w:pPr>
        <w:ind w:left="2160" w:firstLine="720"/>
      </w:pPr>
      <w:smartTag w:uri="urn:schemas-microsoft-com:office:smarttags" w:element="Street">
        <w:smartTag w:uri="urn:schemas-microsoft-com:office:smarttags" w:element="address">
          <w:r w:rsidRPr="001205B0">
            <w:t>421 East Capitol Avenue, #100</w:t>
          </w:r>
        </w:smartTag>
      </w:smartTag>
    </w:p>
    <w:p w:rsidR="001205B0" w:rsidRPr="001205B0" w:rsidRDefault="001205B0" w:rsidP="00D22DE8">
      <w:pPr>
        <w:ind w:left="2160" w:firstLine="720"/>
      </w:pPr>
      <w:smartTag w:uri="urn:schemas-microsoft-com:office:smarttags" w:element="place">
        <w:smartTag w:uri="urn:schemas-microsoft-com:office:smarttags" w:element="City">
          <w:r w:rsidRPr="001205B0">
            <w:t>Springfield</w:t>
          </w:r>
        </w:smartTag>
        <w:r w:rsidRPr="001205B0">
          <w:t xml:space="preserve"> </w:t>
        </w:r>
        <w:smartTag w:uri="urn:schemas-microsoft-com:office:smarttags" w:element="State">
          <w:r w:rsidRPr="001205B0">
            <w:t>IL</w:t>
          </w:r>
        </w:smartTag>
        <w:r w:rsidRPr="001205B0">
          <w:t xml:space="preserve"> </w:t>
        </w:r>
        <w:smartTag w:uri="urn:schemas-microsoft-com:office:smarttags" w:element="PostalCode">
          <w:r w:rsidRPr="001205B0">
            <w:rPr>
              <w:snapToGrid w:val="0"/>
            </w:rPr>
            <w:t>62701-1789</w:t>
          </w:r>
        </w:smartTag>
      </w:smartTag>
      <w:r w:rsidRPr="001205B0">
        <w:t xml:space="preserve"> </w:t>
      </w:r>
    </w:p>
    <w:p w:rsidR="001205B0" w:rsidRPr="001205B0" w:rsidRDefault="001205B0" w:rsidP="00D22DE8">
      <w:pPr>
        <w:ind w:left="2160" w:firstLine="720"/>
      </w:pPr>
      <w:r w:rsidRPr="001205B0">
        <w:t>217</w:t>
      </w:r>
      <w:r w:rsidR="00D22DE8">
        <w:t>/</w:t>
      </w:r>
      <w:r w:rsidRPr="001205B0">
        <w:t>785-3346 (Voice) or 888</w:t>
      </w:r>
      <w:r w:rsidR="00D22DE8">
        <w:t>/</w:t>
      </w:r>
      <w:r w:rsidRPr="001205B0">
        <w:t xml:space="preserve">206-1327 (TTY) </w:t>
      </w:r>
    </w:p>
    <w:p w:rsidR="001205B0" w:rsidRPr="001205B0" w:rsidRDefault="001205B0" w:rsidP="001205B0"/>
    <w:p w:rsidR="001205B0" w:rsidRPr="001205B0" w:rsidRDefault="00134633" w:rsidP="001205B0">
      <w:r>
        <w:t>Contact Information</w:t>
      </w:r>
    </w:p>
    <w:p w:rsidR="001205B0" w:rsidRPr="001205B0" w:rsidRDefault="001205B0" w:rsidP="001205B0"/>
    <w:p w:rsidR="001205B0" w:rsidRPr="001205B0" w:rsidRDefault="001205B0" w:rsidP="001205B0">
      <w:r w:rsidRPr="001205B0">
        <w:t>Name:</w:t>
      </w:r>
      <w:r w:rsidRPr="00174644">
        <w:t>________________________________________________________________________</w:t>
      </w:r>
    </w:p>
    <w:p w:rsidR="001205B0" w:rsidRPr="001205B0" w:rsidRDefault="001205B0" w:rsidP="001205B0"/>
    <w:p w:rsidR="001205B0" w:rsidRPr="001205B0" w:rsidRDefault="001205B0" w:rsidP="001205B0">
      <w:r w:rsidRPr="001205B0">
        <w:t>Address:______________________________________________________________________</w:t>
      </w:r>
    </w:p>
    <w:p w:rsidR="001205B0" w:rsidRPr="001205B0" w:rsidRDefault="001205B0" w:rsidP="001205B0"/>
    <w:p w:rsidR="001205B0" w:rsidRPr="001205B0" w:rsidRDefault="001205B0" w:rsidP="001205B0">
      <w:r w:rsidRPr="001205B0">
        <w:t>City, State and Zip Code:_________________________________________________________</w:t>
      </w:r>
    </w:p>
    <w:p w:rsidR="001205B0" w:rsidRPr="001205B0" w:rsidRDefault="001205B0" w:rsidP="001205B0"/>
    <w:p w:rsidR="001205B0" w:rsidRPr="001205B0" w:rsidRDefault="001205B0" w:rsidP="001205B0">
      <w:r w:rsidRPr="001205B0">
        <w:t>Telephone No.:______________ (Voice) ______________ (TTY)</w:t>
      </w:r>
      <w:r w:rsidRPr="001205B0">
        <w:tab/>
        <w:t xml:space="preserve">    Fax No. ______________</w:t>
      </w:r>
    </w:p>
    <w:p w:rsidR="001205B0" w:rsidRPr="001205B0" w:rsidRDefault="001205B0" w:rsidP="001205B0"/>
    <w:p w:rsidR="001205B0" w:rsidRPr="001205B0" w:rsidRDefault="001205B0" w:rsidP="001205B0">
      <w:r w:rsidRPr="001205B0">
        <w:t>Best Means and Time for Contacting:_______________________________________________</w:t>
      </w:r>
    </w:p>
    <w:p w:rsidR="001205B0" w:rsidRPr="001205B0" w:rsidRDefault="001205B0" w:rsidP="001205B0"/>
    <w:p w:rsidR="001205B0" w:rsidRPr="001205B0" w:rsidRDefault="00134633" w:rsidP="001205B0">
      <w:r>
        <w:t>Alleged Discrimination</w:t>
      </w:r>
    </w:p>
    <w:p w:rsidR="001205B0" w:rsidRPr="001205B0" w:rsidRDefault="001205B0" w:rsidP="001205B0"/>
    <w:p w:rsidR="001205B0" w:rsidRPr="001205B0" w:rsidRDefault="001205B0" w:rsidP="001205B0">
      <w:r w:rsidRPr="001205B0">
        <w:t xml:space="preserve">Please fill out this part if you were excluded from participation in, or denied the benefits of, any program, service, or activity of the Department on the basis of a disability or have been subject to discrimination by the Department under federal and </w:t>
      </w:r>
      <w:r w:rsidR="00D22DE8">
        <w:t>S</w:t>
      </w:r>
      <w:r w:rsidRPr="001205B0">
        <w:t xml:space="preserve">tate civil rights laws based on classification characteristics </w:t>
      </w:r>
      <w:r w:rsidR="00CF7CF1">
        <w:t xml:space="preserve">such </w:t>
      </w:r>
      <w:r w:rsidRPr="001205B0">
        <w:t xml:space="preserve">as age; ancestry, citizenship, color, national origin or race; creed or religion; disability; familial status, gender, sex, or sexual orientation; military status or unfavorable discharge from military service; or retaliation for having opposed an unlawful practice.  A response must be provided for each line in order for the Department to take action.  You may attach additional sheets for your responses, if necessary.  Do not submit an incomplete form. </w:t>
      </w:r>
    </w:p>
    <w:p w:rsidR="00D22DE8" w:rsidRPr="001205B0" w:rsidRDefault="00D22DE8" w:rsidP="001205B0"/>
    <w:p w:rsidR="001205B0" w:rsidRPr="001205B0" w:rsidRDefault="001205B0" w:rsidP="001205B0">
      <w:r w:rsidRPr="001205B0">
        <w:t xml:space="preserve">Program, Service, or Activity to which Access was Denied or in which Alleged Discrimination </w:t>
      </w:r>
      <w:r w:rsidR="00CF7CF1">
        <w:t>O</w:t>
      </w:r>
      <w:r w:rsidRPr="001205B0">
        <w:t>ccurred:</w:t>
      </w:r>
      <w:r w:rsidRPr="00B72946">
        <w:t>______________________________________________________________________</w:t>
      </w:r>
    </w:p>
    <w:p w:rsidR="001205B0" w:rsidRPr="001205B0" w:rsidRDefault="001205B0" w:rsidP="001205B0"/>
    <w:p w:rsidR="001205B0" w:rsidRPr="001205B0" w:rsidRDefault="001205B0" w:rsidP="001205B0">
      <w:r w:rsidRPr="001205B0">
        <w:t>Date of Alleged Discrimination:</w:t>
      </w:r>
      <w:r w:rsidRPr="00B72946">
        <w:t>____________________________________________________</w:t>
      </w:r>
    </w:p>
    <w:p w:rsidR="001205B0" w:rsidRPr="001205B0" w:rsidRDefault="001205B0" w:rsidP="001205B0"/>
    <w:p w:rsidR="001205B0" w:rsidRPr="001205B0" w:rsidRDefault="001205B0" w:rsidP="001205B0">
      <w:r w:rsidRPr="001205B0">
        <w:t>Nature of Alleged Discrimination:___________________</w:t>
      </w:r>
      <w:r w:rsidR="00D22DE8">
        <w:t>_______________________________</w:t>
      </w:r>
    </w:p>
    <w:p w:rsidR="001205B0" w:rsidRPr="001205B0" w:rsidRDefault="001205B0" w:rsidP="001205B0"/>
    <w:p w:rsidR="001205B0" w:rsidRPr="001205B0" w:rsidRDefault="00D22DE8" w:rsidP="00D22DE8">
      <w:pPr>
        <w:ind w:firstLine="8262"/>
      </w:pPr>
      <w:r>
        <w:t>(OVER)</w:t>
      </w:r>
    </w:p>
    <w:p w:rsidR="001205B0" w:rsidRPr="001205B0" w:rsidRDefault="001205B0" w:rsidP="001205B0"/>
    <w:p w:rsidR="001205B0" w:rsidRPr="001205B0" w:rsidRDefault="001205B0" w:rsidP="00CF7CF1">
      <w:pPr>
        <w:jc w:val="center"/>
      </w:pPr>
      <w:r w:rsidRPr="001205B0">
        <w:t>(BACK OF FORM)</w:t>
      </w:r>
    </w:p>
    <w:p w:rsidR="001205B0" w:rsidRPr="001205B0" w:rsidRDefault="001205B0" w:rsidP="001205B0"/>
    <w:p w:rsidR="001205B0" w:rsidRPr="001205B0" w:rsidRDefault="001205B0" w:rsidP="001205B0">
      <w:r w:rsidRPr="001205B0">
        <w:t>Reasonable Accommodation Requests</w:t>
      </w:r>
    </w:p>
    <w:p w:rsidR="001205B0" w:rsidRPr="001205B0" w:rsidRDefault="001205B0" w:rsidP="001205B0"/>
    <w:p w:rsidR="001205B0" w:rsidRPr="001205B0" w:rsidRDefault="001205B0" w:rsidP="001205B0">
      <w:r w:rsidRPr="001205B0">
        <w:t>Please fill out this part if your reaso</w:t>
      </w:r>
      <w:r w:rsidR="00D22DE8">
        <w:t xml:space="preserve">nable accommodation was denied. </w:t>
      </w:r>
      <w:r w:rsidRPr="001205B0">
        <w:t xml:space="preserve"> Reasonable accommodations could include such things as providing auxiliary aids and devices and changing some policies and/or requirements to allow a qualified individual with a disability to participate in any program, service, or activity of the Department.</w:t>
      </w:r>
      <w:r w:rsidR="00D22DE8">
        <w:t xml:space="preserve"> </w:t>
      </w:r>
      <w:r w:rsidRPr="001205B0">
        <w:t xml:space="preserve"> You may attach additional sheets for your responses, if necessary.  A response should not be provided for any line that you do not know the answer.  </w:t>
      </w:r>
    </w:p>
    <w:p w:rsidR="001205B0" w:rsidRPr="001205B0" w:rsidRDefault="001205B0" w:rsidP="001205B0"/>
    <w:p w:rsidR="001205B0" w:rsidRPr="001205B0" w:rsidRDefault="001205B0" w:rsidP="001205B0">
      <w:r w:rsidRPr="001205B0">
        <w:t>Exact Nature of Disability</w:t>
      </w:r>
      <w:r w:rsidR="00CF7CF1">
        <w:t>:</w:t>
      </w:r>
      <w:r w:rsidRPr="001205B0">
        <w:t>________________________________________________________</w:t>
      </w:r>
    </w:p>
    <w:p w:rsidR="001205B0" w:rsidRPr="001205B0" w:rsidRDefault="001205B0" w:rsidP="00D22DE8">
      <w:r w:rsidRPr="001205B0">
        <w:t xml:space="preserve">(Please attach a signed statement from a physician currently licensed to practice in </w:t>
      </w:r>
      <w:smartTag w:uri="urn:schemas-microsoft-com:office:smarttags" w:element="State">
        <w:smartTag w:uri="urn:schemas-microsoft-com:office:smarttags" w:element="place">
          <w:r w:rsidRPr="001205B0">
            <w:t>Illinois</w:t>
          </w:r>
        </w:smartTag>
      </w:smartTag>
      <w:r w:rsidRPr="001205B0">
        <w:t>.)</w:t>
      </w:r>
    </w:p>
    <w:p w:rsidR="001205B0" w:rsidRPr="001205B0" w:rsidRDefault="001205B0" w:rsidP="001205B0"/>
    <w:p w:rsidR="001205B0" w:rsidRPr="001205B0" w:rsidRDefault="001205B0" w:rsidP="001205B0">
      <w:r w:rsidRPr="001205B0">
        <w:t>Reasonable Accommodation Requested:_____________________________________________</w:t>
      </w:r>
    </w:p>
    <w:p w:rsidR="001205B0" w:rsidRPr="001205B0" w:rsidRDefault="001205B0" w:rsidP="001205B0"/>
    <w:p w:rsidR="001205B0" w:rsidRPr="001205B0" w:rsidRDefault="001205B0" w:rsidP="001205B0">
      <w:r w:rsidRPr="001205B0">
        <w:t>Date the Reasonable Accommodation was Requested:__________________________________</w:t>
      </w:r>
    </w:p>
    <w:p w:rsidR="001205B0" w:rsidRPr="001205B0" w:rsidRDefault="001205B0" w:rsidP="001205B0"/>
    <w:p w:rsidR="001205B0" w:rsidRPr="001205B0" w:rsidRDefault="001205B0" w:rsidP="001205B0">
      <w:r w:rsidRPr="001205B0">
        <w:t>Person to whom the Request was Made:_____________________________________________</w:t>
      </w:r>
    </w:p>
    <w:p w:rsidR="001205B0" w:rsidRPr="001205B0" w:rsidRDefault="001205B0" w:rsidP="001205B0"/>
    <w:p w:rsidR="001205B0" w:rsidRPr="001205B0" w:rsidRDefault="001205B0" w:rsidP="001205B0">
      <w:r w:rsidRPr="001205B0">
        <w:t>Reason for Denial:______________________________________________________________</w:t>
      </w:r>
    </w:p>
    <w:p w:rsidR="001205B0" w:rsidRPr="001205B0" w:rsidRDefault="001205B0" w:rsidP="001205B0"/>
    <w:p w:rsidR="001205B0" w:rsidRPr="001205B0" w:rsidRDefault="001205B0" w:rsidP="001205B0">
      <w:r w:rsidRPr="001205B0">
        <w:t xml:space="preserve">Estimated Cost of Accommodation (if an </w:t>
      </w:r>
      <w:r w:rsidR="00C25938">
        <w:t>a</w:t>
      </w:r>
      <w:r w:rsidRPr="001205B0">
        <w:t xml:space="preserve">ssistive </w:t>
      </w:r>
      <w:r w:rsidR="00C25938">
        <w:t>d</w:t>
      </w:r>
      <w:r w:rsidRPr="001205B0">
        <w:t xml:space="preserve">evice, such as a TTY or </w:t>
      </w:r>
      <w:r w:rsidR="00C25938">
        <w:t>o</w:t>
      </w:r>
      <w:r w:rsidRPr="001205B0">
        <w:t xml:space="preserve">ptical </w:t>
      </w:r>
      <w:r w:rsidR="00C25938">
        <w:t>r</w:t>
      </w:r>
      <w:r w:rsidRPr="001205B0">
        <w:t xml:space="preserve">eader, or </w:t>
      </w:r>
      <w:r w:rsidR="00C25938">
        <w:t>c</w:t>
      </w:r>
      <w:r w:rsidRPr="001205B0">
        <w:t xml:space="preserve">ommodity or </w:t>
      </w:r>
      <w:r w:rsidR="00C25938">
        <w:t>s</w:t>
      </w:r>
      <w:r w:rsidRPr="001205B0">
        <w:t xml:space="preserve">ervice for which a </w:t>
      </w:r>
      <w:r w:rsidR="00C25938">
        <w:t>c</w:t>
      </w:r>
      <w:r w:rsidRPr="001205B0">
        <w:t xml:space="preserve">ost is </w:t>
      </w:r>
      <w:r w:rsidR="00C25938">
        <w:t>r</w:t>
      </w:r>
      <w:r w:rsidRPr="001205B0">
        <w:t xml:space="preserve">eadily </w:t>
      </w:r>
      <w:r w:rsidR="00C25938">
        <w:t>k</w:t>
      </w:r>
      <w:r w:rsidRPr="001205B0">
        <w:t>nown):_____________________________</w:t>
      </w:r>
    </w:p>
    <w:p w:rsidR="001205B0" w:rsidRPr="001205B0" w:rsidRDefault="001205B0" w:rsidP="001205B0"/>
    <w:p w:rsidR="001205B0" w:rsidRPr="001205B0" w:rsidRDefault="001205B0" w:rsidP="001205B0">
      <w:r w:rsidRPr="001205B0">
        <w:t>Why is the Requested Accommodation Necessary to Use or Participate in the Program, Service, or Activity?____________________________________________________________________</w:t>
      </w:r>
    </w:p>
    <w:p w:rsidR="001205B0" w:rsidRPr="001205B0" w:rsidRDefault="001205B0" w:rsidP="001205B0"/>
    <w:p w:rsidR="001205B0" w:rsidRPr="001205B0" w:rsidRDefault="001205B0" w:rsidP="001205B0">
      <w:r w:rsidRPr="001205B0">
        <w:t xml:space="preserve">Alternative Accommodations </w:t>
      </w:r>
      <w:r w:rsidR="00C25938">
        <w:t>that</w:t>
      </w:r>
      <w:r w:rsidRPr="001205B0">
        <w:t xml:space="preserve"> may Provide Accessibility:__________________________</w:t>
      </w:r>
    </w:p>
    <w:p w:rsidR="001205B0" w:rsidRPr="001205B0" w:rsidRDefault="001205B0" w:rsidP="001205B0"/>
    <w:p w:rsidR="001205B0" w:rsidRPr="001205B0" w:rsidRDefault="001205B0" w:rsidP="00C25938">
      <w:pPr>
        <w:ind w:right="-117"/>
      </w:pPr>
      <w:r w:rsidRPr="001205B0">
        <w:t xml:space="preserve">Any Other Information </w:t>
      </w:r>
      <w:r w:rsidR="00C25938">
        <w:t>Y</w:t>
      </w:r>
      <w:r w:rsidRPr="001205B0">
        <w:t xml:space="preserve">ou Believe </w:t>
      </w:r>
      <w:r w:rsidR="00C25938">
        <w:t>W</w:t>
      </w:r>
      <w:r w:rsidRPr="001205B0">
        <w:t>ill Aid in a Fair Resolution of this Grievance:___________</w:t>
      </w:r>
    </w:p>
    <w:p w:rsidR="001205B0" w:rsidRPr="001205B0" w:rsidRDefault="001205B0" w:rsidP="001205B0"/>
    <w:p w:rsidR="001205B0" w:rsidRPr="001205B0" w:rsidRDefault="00134633" w:rsidP="001205B0">
      <w:r>
        <w:t>Signature</w:t>
      </w:r>
    </w:p>
    <w:p w:rsidR="001205B0" w:rsidRPr="001205B0" w:rsidRDefault="001205B0" w:rsidP="001205B0"/>
    <w:p w:rsidR="001205B0" w:rsidRPr="001205B0" w:rsidRDefault="001205B0" w:rsidP="001205B0">
      <w:r w:rsidRPr="001205B0">
        <w:t>I certify that I am qualified or otherwise eligible to participate in the program, service, or activity and the above statements are true to the best of my knowledge and belief.</w:t>
      </w:r>
    </w:p>
    <w:p w:rsidR="001205B0" w:rsidRPr="001205B0" w:rsidRDefault="001205B0" w:rsidP="001205B0"/>
    <w:p w:rsidR="001205B0" w:rsidRPr="001205B0" w:rsidRDefault="001205B0" w:rsidP="001205B0">
      <w:r w:rsidRPr="001205B0">
        <w:t>____________________________________</w:t>
      </w:r>
      <w:r w:rsidRPr="001205B0">
        <w:tab/>
        <w:t>____________________________________</w:t>
      </w:r>
    </w:p>
    <w:p w:rsidR="001205B0" w:rsidRPr="001205B0" w:rsidRDefault="001205B0" w:rsidP="00D22DE8">
      <w:pPr>
        <w:tabs>
          <w:tab w:val="left" w:pos="5040"/>
        </w:tabs>
      </w:pPr>
      <w:r w:rsidRPr="001205B0">
        <w:t>Signature</w:t>
      </w:r>
      <w:r w:rsidR="00D22DE8">
        <w:tab/>
      </w:r>
      <w:r w:rsidRPr="001205B0">
        <w:t>Date</w:t>
      </w:r>
    </w:p>
    <w:p w:rsidR="001205B0" w:rsidRPr="001205B0" w:rsidRDefault="001205B0" w:rsidP="001205B0"/>
    <w:p w:rsidR="001205B0" w:rsidRPr="001205B0" w:rsidRDefault="001205B0" w:rsidP="001205B0">
      <w:r w:rsidRPr="001205B0">
        <w:t xml:space="preserve">Please return upon completion to the ADA/Civil Rights Program Coordinator at the address listed at the top of the front page. </w:t>
      </w:r>
    </w:p>
    <w:p w:rsidR="001205B0" w:rsidRPr="001205B0" w:rsidRDefault="001205B0" w:rsidP="001205B0"/>
    <w:p w:rsidR="001205B0" w:rsidRPr="001205B0" w:rsidRDefault="001205B0" w:rsidP="001205B0">
      <w:r w:rsidRPr="001205B0">
        <w:lastRenderedPageBreak/>
        <w:t>For Internal Use Only</w:t>
      </w:r>
    </w:p>
    <w:p w:rsidR="001205B0" w:rsidRPr="001205B0" w:rsidRDefault="001205B0" w:rsidP="001205B0"/>
    <w:p w:rsidR="001205B0" w:rsidRPr="001205B0" w:rsidRDefault="001205B0" w:rsidP="00D22DE8">
      <w:pPr>
        <w:tabs>
          <w:tab w:val="left" w:pos="4332"/>
        </w:tabs>
      </w:pPr>
      <w:r w:rsidRPr="001205B0">
        <w:t>Date Received:</w:t>
      </w:r>
      <w:r w:rsidRPr="00B72946">
        <w:t>____</w:t>
      </w:r>
      <w:r w:rsidR="00D22DE8" w:rsidRPr="00B72946">
        <w:t>____________________</w:t>
      </w:r>
      <w:r w:rsidR="00D22DE8">
        <w:tab/>
      </w:r>
      <w:r w:rsidRPr="001205B0">
        <w:t>By:</w:t>
      </w:r>
      <w:r w:rsidRPr="00B72946">
        <w:t>_________________________</w:t>
      </w:r>
      <w:r w:rsidR="00D22DE8" w:rsidRPr="00B72946">
        <w:t>________</w:t>
      </w:r>
    </w:p>
    <w:sectPr w:rsidR="001205B0" w:rsidRPr="001205B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0C" w:rsidRDefault="0024470C">
      <w:r>
        <w:separator/>
      </w:r>
    </w:p>
  </w:endnote>
  <w:endnote w:type="continuationSeparator" w:id="0">
    <w:p w:rsidR="0024470C" w:rsidRDefault="0024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0C" w:rsidRDefault="0024470C">
      <w:r>
        <w:separator/>
      </w:r>
    </w:p>
  </w:footnote>
  <w:footnote w:type="continuationSeparator" w:id="0">
    <w:p w:rsidR="0024470C" w:rsidRDefault="00244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05B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5D53"/>
    <w:rsid w:val="000E0347"/>
    <w:rsid w:val="000E08CB"/>
    <w:rsid w:val="000E6BBD"/>
    <w:rsid w:val="000E6FF6"/>
    <w:rsid w:val="000E7A0A"/>
    <w:rsid w:val="000F25A1"/>
    <w:rsid w:val="00100C10"/>
    <w:rsid w:val="00103C24"/>
    <w:rsid w:val="00110A0B"/>
    <w:rsid w:val="00114190"/>
    <w:rsid w:val="001205B0"/>
    <w:rsid w:val="0012221A"/>
    <w:rsid w:val="001328A0"/>
    <w:rsid w:val="00134633"/>
    <w:rsid w:val="0014104E"/>
    <w:rsid w:val="00145C78"/>
    <w:rsid w:val="00146F30"/>
    <w:rsid w:val="0015097E"/>
    <w:rsid w:val="00153DEA"/>
    <w:rsid w:val="00154F65"/>
    <w:rsid w:val="00155217"/>
    <w:rsid w:val="00155905"/>
    <w:rsid w:val="00163EEE"/>
    <w:rsid w:val="00164756"/>
    <w:rsid w:val="00165CF9"/>
    <w:rsid w:val="00174644"/>
    <w:rsid w:val="001830D0"/>
    <w:rsid w:val="00193ABB"/>
    <w:rsid w:val="0019502A"/>
    <w:rsid w:val="001A3A69"/>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70C"/>
    <w:rsid w:val="00250F19"/>
    <w:rsid w:val="002524EC"/>
    <w:rsid w:val="0026224A"/>
    <w:rsid w:val="002667B7"/>
    <w:rsid w:val="00272138"/>
    <w:rsid w:val="002721C1"/>
    <w:rsid w:val="00272986"/>
    <w:rsid w:val="00274640"/>
    <w:rsid w:val="002760EE"/>
    <w:rsid w:val="002958AD"/>
    <w:rsid w:val="002A54F1"/>
    <w:rsid w:val="002A643F"/>
    <w:rsid w:val="002A72C2"/>
    <w:rsid w:val="002A7CB6"/>
    <w:rsid w:val="002B1A0C"/>
    <w:rsid w:val="002B3EE9"/>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6C9B"/>
    <w:rsid w:val="004536AB"/>
    <w:rsid w:val="00453E6F"/>
    <w:rsid w:val="00461E78"/>
    <w:rsid w:val="0046272D"/>
    <w:rsid w:val="0047017E"/>
    <w:rsid w:val="00471A17"/>
    <w:rsid w:val="004724DC"/>
    <w:rsid w:val="00475937"/>
    <w:rsid w:val="00475AE2"/>
    <w:rsid w:val="00477B8E"/>
    <w:rsid w:val="00483B7F"/>
    <w:rsid w:val="0048457F"/>
    <w:rsid w:val="004925CE"/>
    <w:rsid w:val="00493C66"/>
    <w:rsid w:val="0049486A"/>
    <w:rsid w:val="004A2DF2"/>
    <w:rsid w:val="004B0153"/>
    <w:rsid w:val="004B41BC"/>
    <w:rsid w:val="004B6FF4"/>
    <w:rsid w:val="004C2BCE"/>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3CF2"/>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1C06"/>
    <w:rsid w:val="00B620B6"/>
    <w:rsid w:val="00B649AC"/>
    <w:rsid w:val="00B66F59"/>
    <w:rsid w:val="00B678F1"/>
    <w:rsid w:val="00B71019"/>
    <w:rsid w:val="00B71177"/>
    <w:rsid w:val="00B72946"/>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38"/>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7CF1"/>
    <w:rsid w:val="00D03A79"/>
    <w:rsid w:val="00D04E96"/>
    <w:rsid w:val="00D0676C"/>
    <w:rsid w:val="00D2155A"/>
    <w:rsid w:val="00D22DE8"/>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1149"/>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53E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16060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