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46" w:rsidRDefault="006E4D46">
      <w:bookmarkStart w:id="0" w:name="_GoBack"/>
      <w:bookmarkEnd w:id="0"/>
    </w:p>
    <w:p w:rsidR="0084204C" w:rsidRPr="006E4D46" w:rsidRDefault="0084204C" w:rsidP="0084204C">
      <w:pPr>
        <w:rPr>
          <w:b/>
        </w:rPr>
      </w:pPr>
      <w:r w:rsidRPr="006E4D46">
        <w:rPr>
          <w:b/>
        </w:rPr>
        <w:t xml:space="preserve">Section 2026.APPENDIX A   Fee Schedule for Duplication and Certification of Records </w:t>
      </w:r>
    </w:p>
    <w:p w:rsidR="0084204C" w:rsidRPr="0084204C" w:rsidRDefault="0084204C" w:rsidP="0084204C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FEE (PER COPY)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>No charge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</w:tr>
      <w:tr w:rsidR="0084204C" w:rsidRPr="0084204C" w:rsidTr="0084204C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>$.15/page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$.15/page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>
            <w:pPr>
              <w:rPr>
                <w:strike/>
              </w:rPr>
            </w:pP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$.50/diazo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4C" w:rsidRPr="0084204C" w:rsidRDefault="0084204C" w:rsidP="0084204C"/>
        </w:tc>
      </w:tr>
      <w:tr w:rsidR="0084204C" w:rsidRPr="0084204C" w:rsidTr="0084204C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4C" w:rsidRPr="0084204C" w:rsidRDefault="0084204C" w:rsidP="0084204C">
            <w:r w:rsidRPr="0084204C">
              <w:t>$1.00/record</w:t>
            </w:r>
          </w:p>
        </w:tc>
      </w:tr>
    </w:tbl>
    <w:p w:rsidR="0084204C" w:rsidRPr="0084204C" w:rsidRDefault="0084204C" w:rsidP="0084204C"/>
    <w:p w:rsidR="000174EB" w:rsidRPr="0084204C" w:rsidRDefault="0084204C" w:rsidP="0084204C">
      <w:r w:rsidRPr="0084204C">
        <w:t xml:space="preserve">NOTE:  Expense for delivery other than by First Class U.S. Mail must be borne by the requester. </w:t>
      </w:r>
    </w:p>
    <w:sectPr w:rsidR="000174EB" w:rsidRPr="008420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4C" w:rsidRDefault="0084204C">
      <w:r>
        <w:separator/>
      </w:r>
    </w:p>
  </w:endnote>
  <w:endnote w:type="continuationSeparator" w:id="0">
    <w:p w:rsidR="0084204C" w:rsidRDefault="008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4C" w:rsidRDefault="0084204C">
      <w:r>
        <w:separator/>
      </w:r>
    </w:p>
  </w:footnote>
  <w:footnote w:type="continuationSeparator" w:id="0">
    <w:p w:rsidR="0084204C" w:rsidRDefault="0084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35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D4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04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4E6A7-0C28-4DBA-81DB-A505EAB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846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2016-05-25T16:35:00Z</dcterms:created>
  <dcterms:modified xsi:type="dcterms:W3CDTF">2016-11-15T20:24:00Z</dcterms:modified>
</cp:coreProperties>
</file>